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F4" w:rsidRDefault="009B30F4"/>
    <w:tbl>
      <w:tblPr>
        <w:tblStyle w:val="TableGrid"/>
        <w:tblW w:w="18850" w:type="dxa"/>
        <w:tblLayout w:type="fixed"/>
        <w:tblLook w:val="04A0" w:firstRow="1" w:lastRow="0" w:firstColumn="1" w:lastColumn="0" w:noHBand="0" w:noVBand="1"/>
      </w:tblPr>
      <w:tblGrid>
        <w:gridCol w:w="3770"/>
        <w:gridCol w:w="3770"/>
        <w:gridCol w:w="3770"/>
        <w:gridCol w:w="3770"/>
        <w:gridCol w:w="3770"/>
      </w:tblGrid>
      <w:tr w:rsidR="009B30F4" w:rsidTr="009B30F4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9B30F4" w:rsidRDefault="009B30F4" w:rsidP="003202FC">
            <w:pPr>
              <w:jc w:val="center"/>
            </w:pPr>
            <w:r>
              <w:t xml:space="preserve">Plot </w:t>
            </w:r>
            <w:r w:rsidR="003202FC">
              <w:t>Point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3202FC">
            <w:pPr>
              <w:jc w:val="center"/>
            </w:pPr>
            <w:r>
              <w:t xml:space="preserve">Plot </w:t>
            </w:r>
            <w:r w:rsidR="003202FC">
              <w:t>Point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3202FC">
            <w:pPr>
              <w:jc w:val="center"/>
            </w:pPr>
            <w:r>
              <w:t xml:space="preserve">Plot </w:t>
            </w:r>
            <w:r w:rsidR="003202FC">
              <w:t>Point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3202FC">
            <w:pPr>
              <w:jc w:val="center"/>
            </w:pPr>
            <w:r>
              <w:t xml:space="preserve">Plot </w:t>
            </w:r>
            <w:r w:rsidR="003202FC">
              <w:t>Point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3202FC">
            <w:pPr>
              <w:jc w:val="center"/>
            </w:pPr>
            <w:r>
              <w:t xml:space="preserve">Plot </w:t>
            </w:r>
            <w:r w:rsidR="003202FC">
              <w:t>Point</w:t>
            </w:r>
          </w:p>
        </w:tc>
      </w:tr>
      <w:tr w:rsidR="009B30F4" w:rsidTr="003202FC">
        <w:trPr>
          <w:trHeight w:val="1547"/>
        </w:trPr>
        <w:tc>
          <w:tcPr>
            <w:tcW w:w="3770" w:type="dxa"/>
          </w:tcPr>
          <w:p w:rsidR="009B30F4" w:rsidRDefault="009B30F4" w:rsidP="009B30F4"/>
          <w:p w:rsidR="009B30F4" w:rsidRDefault="009B30F4" w:rsidP="009B30F4"/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</w:tr>
      <w:tr w:rsidR="009B30F4" w:rsidTr="009B30F4">
        <w:trPr>
          <w:trHeight w:val="299"/>
        </w:trPr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</w:tr>
      <w:tr w:rsidR="009B30F4" w:rsidTr="009B30F4">
        <w:trPr>
          <w:trHeight w:val="1262"/>
        </w:trPr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B30F4" w:rsidTr="009B30F4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</w:tr>
      <w:tr w:rsidR="009B30F4" w:rsidTr="009B30F4">
        <w:trPr>
          <w:trHeight w:val="550"/>
        </w:trPr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  <w:p w:rsidR="003202FC" w:rsidRDefault="003202FC" w:rsidP="009B30F4">
            <w:pPr>
              <w:jc w:val="center"/>
            </w:pPr>
          </w:p>
          <w:p w:rsidR="003202FC" w:rsidRDefault="003202FC" w:rsidP="003202FC"/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</w:tr>
      <w:tr w:rsidR="009B30F4" w:rsidTr="009B30F4">
        <w:trPr>
          <w:trHeight w:val="285"/>
        </w:trPr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</w:tr>
      <w:tr w:rsidR="009B30F4" w:rsidTr="009B30F4">
        <w:trPr>
          <w:trHeight w:val="530"/>
        </w:trPr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  <w:p w:rsidR="003202FC" w:rsidRDefault="003202FC" w:rsidP="009B30F4">
            <w:pPr>
              <w:jc w:val="center"/>
            </w:pPr>
          </w:p>
          <w:p w:rsidR="003202FC" w:rsidRDefault="003202FC" w:rsidP="003202FC"/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</w:tr>
      <w:tr w:rsidR="009B30F4" w:rsidTr="009B30F4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9B30F4" w:rsidRDefault="003202FC" w:rsidP="009B30F4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3202FC" w:rsidP="009B30F4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3202FC" w:rsidP="009B30F4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3202FC" w:rsidP="009B30F4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3202FC" w:rsidP="009B30F4">
            <w:pPr>
              <w:jc w:val="center"/>
            </w:pPr>
            <w:r>
              <w:t>Lighting</w:t>
            </w:r>
          </w:p>
        </w:tc>
      </w:tr>
      <w:tr w:rsidR="009B30F4" w:rsidTr="009B30F4">
        <w:trPr>
          <w:trHeight w:val="538"/>
        </w:trPr>
        <w:tc>
          <w:tcPr>
            <w:tcW w:w="3770" w:type="dxa"/>
            <w:shd w:val="clear" w:color="auto" w:fill="FFFFFF" w:themeFill="background1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9B30F4" w:rsidRDefault="009B30F4" w:rsidP="009B30F4">
            <w:pPr>
              <w:jc w:val="center"/>
            </w:pPr>
          </w:p>
        </w:tc>
      </w:tr>
      <w:tr w:rsidR="009B30F4" w:rsidTr="009B30F4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</w:tr>
      <w:tr w:rsidR="009B30F4" w:rsidTr="009B30F4">
        <w:trPr>
          <w:trHeight w:val="2207"/>
        </w:trPr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</w:tr>
    </w:tbl>
    <w:p w:rsidR="009B30F4" w:rsidRDefault="009B30F4"/>
    <w:p w:rsidR="009B30F4" w:rsidRDefault="009B30F4"/>
    <w:tbl>
      <w:tblPr>
        <w:tblStyle w:val="TableGrid"/>
        <w:tblW w:w="18850" w:type="dxa"/>
        <w:tblLayout w:type="fixed"/>
        <w:tblLook w:val="04A0" w:firstRow="1" w:lastRow="0" w:firstColumn="1" w:lastColumn="0" w:noHBand="0" w:noVBand="1"/>
      </w:tblPr>
      <w:tblGrid>
        <w:gridCol w:w="3770"/>
        <w:gridCol w:w="3770"/>
        <w:gridCol w:w="3770"/>
        <w:gridCol w:w="3770"/>
        <w:gridCol w:w="3770"/>
      </w:tblGrid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Character</w:t>
            </w:r>
            <w:r w:rsidR="002560CB">
              <w:t xml:space="preserve"> 1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Character</w:t>
            </w:r>
            <w:r w:rsidR="002560CB">
              <w:t xml:space="preserve"> 1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Character</w:t>
            </w:r>
            <w:r w:rsidR="002560CB">
              <w:t xml:space="preserve"> 1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Character</w:t>
            </w:r>
            <w:r w:rsidR="002560CB">
              <w:t xml:space="preserve"> 1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Character</w:t>
            </w:r>
            <w:r w:rsidR="002560CB">
              <w:t xml:space="preserve"> 1</w:t>
            </w:r>
          </w:p>
        </w:tc>
      </w:tr>
      <w:tr w:rsidR="003202FC" w:rsidTr="003202FC">
        <w:trPr>
          <w:trHeight w:val="1016"/>
        </w:trPr>
        <w:tc>
          <w:tcPr>
            <w:tcW w:w="3770" w:type="dxa"/>
          </w:tcPr>
          <w:p w:rsidR="003202FC" w:rsidRDefault="003202FC" w:rsidP="0058256B"/>
          <w:p w:rsidR="003202FC" w:rsidRDefault="003202FC" w:rsidP="0058256B"/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</w:tr>
      <w:tr w:rsidR="003202FC" w:rsidTr="003202FC">
        <w:trPr>
          <w:trHeight w:val="251"/>
        </w:trPr>
        <w:tc>
          <w:tcPr>
            <w:tcW w:w="3770" w:type="dxa"/>
            <w:shd w:val="clear" w:color="auto" w:fill="000000" w:themeFill="text1"/>
          </w:tcPr>
          <w:p w:rsidR="003202FC" w:rsidRDefault="003202FC" w:rsidP="003202FC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3202FC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3202FC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3202FC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3202FC">
            <w:pPr>
              <w:jc w:val="center"/>
            </w:pPr>
            <w:r>
              <w:t>Mood/Personality</w:t>
            </w:r>
          </w:p>
        </w:tc>
      </w:tr>
      <w:tr w:rsidR="003202FC" w:rsidTr="0058256B">
        <w:trPr>
          <w:trHeight w:val="670"/>
        </w:trPr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</w:tr>
      <w:tr w:rsidR="003202FC" w:rsidTr="0058256B">
        <w:trPr>
          <w:trHeight w:val="299"/>
        </w:trPr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</w:tr>
      <w:tr w:rsidR="003202FC" w:rsidTr="0058256B">
        <w:trPr>
          <w:trHeight w:val="1262"/>
        </w:trPr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</w:tr>
      <w:tr w:rsidR="003202FC" w:rsidTr="0058256B">
        <w:trPr>
          <w:trHeight w:val="550"/>
        </w:trPr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  <w:p w:rsidR="003202FC" w:rsidRDefault="003202FC" w:rsidP="0058256B">
            <w:pPr>
              <w:jc w:val="center"/>
            </w:pPr>
          </w:p>
          <w:p w:rsidR="003202FC" w:rsidRDefault="003202FC" w:rsidP="0058256B"/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</w:tr>
      <w:tr w:rsidR="003202FC" w:rsidTr="0058256B">
        <w:trPr>
          <w:trHeight w:val="285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</w:tr>
      <w:tr w:rsidR="003202FC" w:rsidTr="0058256B">
        <w:trPr>
          <w:trHeight w:val="530"/>
        </w:trPr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  <w:p w:rsidR="003202FC" w:rsidRDefault="003202FC" w:rsidP="0058256B">
            <w:pPr>
              <w:jc w:val="center"/>
            </w:pPr>
          </w:p>
          <w:p w:rsidR="003202FC" w:rsidRDefault="003202FC" w:rsidP="0058256B"/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</w:tr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</w:tr>
      <w:tr w:rsidR="003202FC" w:rsidTr="0058256B">
        <w:trPr>
          <w:trHeight w:val="538"/>
        </w:trPr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</w:tr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</w:tr>
      <w:tr w:rsidR="003202FC" w:rsidTr="0058256B">
        <w:trPr>
          <w:trHeight w:val="2207"/>
        </w:trPr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</w:tr>
      <w:tr w:rsidR="002560CB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lastRenderedPageBreak/>
              <w:t>Character 1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>
              <w:t xml:space="preserve">Character </w:t>
            </w:r>
            <w:r>
              <w:t>2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>
              <w:t xml:space="preserve">Character </w:t>
            </w:r>
            <w:r>
              <w:t>2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>
              <w:t xml:space="preserve">Character </w:t>
            </w:r>
            <w:r>
              <w:t>2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>
              <w:t xml:space="preserve">Character </w:t>
            </w:r>
            <w:r>
              <w:t>2</w:t>
            </w:r>
          </w:p>
        </w:tc>
      </w:tr>
      <w:tr w:rsidR="002560CB" w:rsidTr="0058256B">
        <w:trPr>
          <w:trHeight w:val="1016"/>
        </w:trPr>
        <w:tc>
          <w:tcPr>
            <w:tcW w:w="3770" w:type="dxa"/>
          </w:tcPr>
          <w:p w:rsidR="002560CB" w:rsidRDefault="002560CB" w:rsidP="0058256B"/>
          <w:p w:rsidR="002560CB" w:rsidRDefault="002560CB" w:rsidP="0058256B"/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>
            <w:bookmarkStart w:id="0" w:name="_GoBack"/>
            <w:bookmarkEnd w:id="0"/>
          </w:p>
        </w:tc>
        <w:tc>
          <w:tcPr>
            <w:tcW w:w="3770" w:type="dxa"/>
          </w:tcPr>
          <w:p w:rsidR="002560CB" w:rsidRDefault="002560CB" w:rsidP="0058256B"/>
        </w:tc>
      </w:tr>
      <w:tr w:rsidR="002560CB" w:rsidTr="0058256B">
        <w:trPr>
          <w:trHeight w:val="251"/>
        </w:trPr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Mood/Personality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Mood/Personality</w:t>
            </w:r>
          </w:p>
        </w:tc>
      </w:tr>
      <w:tr w:rsidR="002560CB" w:rsidTr="0058256B">
        <w:trPr>
          <w:trHeight w:val="670"/>
        </w:trPr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</w:tr>
      <w:tr w:rsidR="002560CB" w:rsidTr="0058256B">
        <w:trPr>
          <w:trHeight w:val="299"/>
        </w:trPr>
        <w:tc>
          <w:tcPr>
            <w:tcW w:w="3770" w:type="dxa"/>
            <w:shd w:val="clear" w:color="auto" w:fill="000000" w:themeFill="text1"/>
            <w:vAlign w:val="center"/>
          </w:tcPr>
          <w:p w:rsidR="002560CB" w:rsidRDefault="002560CB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2560CB" w:rsidRDefault="002560CB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2560CB" w:rsidRDefault="002560CB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2560CB" w:rsidRDefault="002560CB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2560CB" w:rsidRDefault="002560CB" w:rsidP="0058256B">
            <w:pPr>
              <w:jc w:val="center"/>
            </w:pPr>
            <w:r>
              <w:t>Thumbnail Drawing</w:t>
            </w:r>
          </w:p>
        </w:tc>
      </w:tr>
      <w:tr w:rsidR="002560CB" w:rsidTr="0058256B">
        <w:trPr>
          <w:trHeight w:val="1262"/>
        </w:trPr>
        <w:tc>
          <w:tcPr>
            <w:tcW w:w="3770" w:type="dxa"/>
          </w:tcPr>
          <w:p w:rsidR="002560CB" w:rsidRDefault="002560CB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2560CB" w:rsidRDefault="002560CB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2560CB" w:rsidRDefault="002560CB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2560CB" w:rsidRDefault="002560CB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2560CB" w:rsidRDefault="002560CB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560CB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Type</w:t>
            </w:r>
          </w:p>
        </w:tc>
      </w:tr>
      <w:tr w:rsidR="002560CB" w:rsidTr="0058256B">
        <w:trPr>
          <w:trHeight w:val="550"/>
        </w:trPr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  <w:p w:rsidR="002560CB" w:rsidRDefault="002560CB" w:rsidP="0058256B">
            <w:pPr>
              <w:jc w:val="center"/>
            </w:pPr>
          </w:p>
          <w:p w:rsidR="002560CB" w:rsidRDefault="002560CB" w:rsidP="0058256B"/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</w:tr>
      <w:tr w:rsidR="002560CB" w:rsidTr="0058256B">
        <w:trPr>
          <w:trHeight w:val="285"/>
        </w:trPr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Shot Perspective</w:t>
            </w:r>
          </w:p>
        </w:tc>
      </w:tr>
      <w:tr w:rsidR="002560CB" w:rsidTr="0058256B">
        <w:trPr>
          <w:trHeight w:val="530"/>
        </w:trPr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  <w:p w:rsidR="002560CB" w:rsidRDefault="002560CB" w:rsidP="0058256B">
            <w:pPr>
              <w:jc w:val="center"/>
            </w:pPr>
          </w:p>
          <w:p w:rsidR="002560CB" w:rsidRDefault="002560CB" w:rsidP="0058256B"/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</w:tcPr>
          <w:p w:rsidR="002560CB" w:rsidRDefault="002560CB" w:rsidP="0058256B">
            <w:pPr>
              <w:jc w:val="center"/>
            </w:pPr>
          </w:p>
        </w:tc>
      </w:tr>
      <w:tr w:rsidR="002560CB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Lighting</w:t>
            </w:r>
          </w:p>
        </w:tc>
      </w:tr>
      <w:tr w:rsidR="002560CB" w:rsidTr="0058256B">
        <w:trPr>
          <w:trHeight w:val="538"/>
        </w:trPr>
        <w:tc>
          <w:tcPr>
            <w:tcW w:w="3770" w:type="dxa"/>
            <w:shd w:val="clear" w:color="auto" w:fill="FFFFFF" w:themeFill="background1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2560CB" w:rsidRDefault="002560CB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2560CB" w:rsidRDefault="002560CB" w:rsidP="0058256B">
            <w:pPr>
              <w:jc w:val="center"/>
            </w:pPr>
          </w:p>
        </w:tc>
      </w:tr>
      <w:tr w:rsidR="002560CB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58256B">
            <w:pPr>
              <w:jc w:val="center"/>
            </w:pPr>
            <w:r>
              <w:t>Justification</w:t>
            </w:r>
          </w:p>
        </w:tc>
      </w:tr>
      <w:tr w:rsidR="002560CB" w:rsidTr="0058256B">
        <w:trPr>
          <w:trHeight w:val="2207"/>
        </w:trPr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  <w:tc>
          <w:tcPr>
            <w:tcW w:w="3770" w:type="dxa"/>
          </w:tcPr>
          <w:p w:rsidR="002560CB" w:rsidRDefault="002560CB" w:rsidP="0058256B"/>
        </w:tc>
      </w:tr>
    </w:tbl>
    <w:p w:rsidR="002560CB" w:rsidRDefault="002560CB"/>
    <w:tbl>
      <w:tblPr>
        <w:tblStyle w:val="TableGrid"/>
        <w:tblW w:w="18850" w:type="dxa"/>
        <w:tblLayout w:type="fixed"/>
        <w:tblLook w:val="04A0" w:firstRow="1" w:lastRow="0" w:firstColumn="1" w:lastColumn="0" w:noHBand="0" w:noVBand="1"/>
      </w:tblPr>
      <w:tblGrid>
        <w:gridCol w:w="3770"/>
        <w:gridCol w:w="3770"/>
        <w:gridCol w:w="3770"/>
        <w:gridCol w:w="3770"/>
        <w:gridCol w:w="3770"/>
      </w:tblGrid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lastRenderedPageBreak/>
              <w:t>Setting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2560CB" w:rsidP="0058256B">
            <w:pPr>
              <w:jc w:val="center"/>
            </w:pPr>
            <w:r>
              <w:t>Setting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2560CB" w:rsidP="0058256B">
            <w:pPr>
              <w:jc w:val="center"/>
            </w:pPr>
            <w:r>
              <w:t>Setting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2560CB" w:rsidP="0058256B">
            <w:pPr>
              <w:jc w:val="center"/>
            </w:pPr>
            <w:r>
              <w:t>Setting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2560CB" w:rsidP="0058256B">
            <w:pPr>
              <w:jc w:val="center"/>
            </w:pPr>
            <w:r>
              <w:t>Setting</w:t>
            </w:r>
          </w:p>
        </w:tc>
      </w:tr>
      <w:tr w:rsidR="003202FC" w:rsidTr="003202FC">
        <w:trPr>
          <w:trHeight w:val="678"/>
        </w:trPr>
        <w:tc>
          <w:tcPr>
            <w:tcW w:w="3770" w:type="dxa"/>
          </w:tcPr>
          <w:p w:rsidR="003202FC" w:rsidRDefault="003202FC" w:rsidP="0058256B"/>
          <w:p w:rsidR="003202FC" w:rsidRDefault="003202FC" w:rsidP="0058256B"/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</w:tr>
      <w:tr w:rsidR="002560CB" w:rsidTr="002560CB">
        <w:trPr>
          <w:trHeight w:val="305"/>
        </w:trPr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>
              <w:t>Atmosphere/Mood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 w:rsidRPr="00F546DF">
              <w:t>Atmosphere/Mood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 w:rsidRPr="00F546DF">
              <w:t>Atmosphere/Mood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 w:rsidRPr="00F546DF">
              <w:t>Atmosphere/Mood</w:t>
            </w:r>
          </w:p>
        </w:tc>
        <w:tc>
          <w:tcPr>
            <w:tcW w:w="3770" w:type="dxa"/>
            <w:shd w:val="clear" w:color="auto" w:fill="000000" w:themeFill="text1"/>
          </w:tcPr>
          <w:p w:rsidR="002560CB" w:rsidRDefault="002560CB" w:rsidP="002560CB">
            <w:pPr>
              <w:jc w:val="center"/>
            </w:pPr>
            <w:r w:rsidRPr="00F546DF">
              <w:t>Atmosphere/Mood</w:t>
            </w:r>
          </w:p>
        </w:tc>
      </w:tr>
      <w:tr w:rsidR="003202FC" w:rsidTr="0058256B">
        <w:trPr>
          <w:trHeight w:val="677"/>
        </w:trPr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</w:tr>
      <w:tr w:rsidR="003202FC" w:rsidTr="0058256B">
        <w:trPr>
          <w:trHeight w:val="299"/>
        </w:trPr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3202FC" w:rsidRDefault="003202FC" w:rsidP="0058256B">
            <w:pPr>
              <w:jc w:val="center"/>
            </w:pPr>
            <w:r>
              <w:t>Thumbnail Drawing</w:t>
            </w:r>
          </w:p>
        </w:tc>
      </w:tr>
      <w:tr w:rsidR="003202FC" w:rsidTr="0058256B">
        <w:trPr>
          <w:trHeight w:val="1262"/>
        </w:trPr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3202FC" w:rsidRDefault="003202FC" w:rsidP="0058256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Type</w:t>
            </w:r>
          </w:p>
        </w:tc>
      </w:tr>
      <w:tr w:rsidR="003202FC" w:rsidTr="0058256B">
        <w:trPr>
          <w:trHeight w:val="550"/>
        </w:trPr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  <w:p w:rsidR="003202FC" w:rsidRDefault="003202FC" w:rsidP="0058256B">
            <w:pPr>
              <w:jc w:val="center"/>
            </w:pPr>
          </w:p>
          <w:p w:rsidR="003202FC" w:rsidRDefault="003202FC" w:rsidP="0058256B"/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</w:tr>
      <w:tr w:rsidR="003202FC" w:rsidTr="0058256B">
        <w:trPr>
          <w:trHeight w:val="285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Shot Perspective</w:t>
            </w:r>
          </w:p>
        </w:tc>
      </w:tr>
      <w:tr w:rsidR="003202FC" w:rsidTr="0058256B">
        <w:trPr>
          <w:trHeight w:val="530"/>
        </w:trPr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  <w:p w:rsidR="003202FC" w:rsidRDefault="003202FC" w:rsidP="0058256B">
            <w:pPr>
              <w:jc w:val="center"/>
            </w:pPr>
          </w:p>
          <w:p w:rsidR="003202FC" w:rsidRDefault="003202FC" w:rsidP="0058256B"/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</w:tcPr>
          <w:p w:rsidR="003202FC" w:rsidRDefault="003202FC" w:rsidP="0058256B">
            <w:pPr>
              <w:jc w:val="center"/>
            </w:pPr>
          </w:p>
        </w:tc>
      </w:tr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Lighting</w:t>
            </w:r>
          </w:p>
        </w:tc>
      </w:tr>
      <w:tr w:rsidR="003202FC" w:rsidTr="0058256B">
        <w:trPr>
          <w:trHeight w:val="538"/>
        </w:trPr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  <w:tc>
          <w:tcPr>
            <w:tcW w:w="3770" w:type="dxa"/>
            <w:shd w:val="clear" w:color="auto" w:fill="FFFFFF" w:themeFill="background1"/>
          </w:tcPr>
          <w:p w:rsidR="003202FC" w:rsidRDefault="003202FC" w:rsidP="0058256B">
            <w:pPr>
              <w:jc w:val="center"/>
            </w:pPr>
          </w:p>
        </w:tc>
      </w:tr>
      <w:tr w:rsidR="003202FC" w:rsidTr="0058256B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3202FC" w:rsidRDefault="003202FC" w:rsidP="0058256B">
            <w:pPr>
              <w:jc w:val="center"/>
            </w:pPr>
            <w:r>
              <w:t>Justification</w:t>
            </w:r>
          </w:p>
        </w:tc>
      </w:tr>
      <w:tr w:rsidR="003202FC" w:rsidTr="0058256B">
        <w:trPr>
          <w:trHeight w:val="2207"/>
        </w:trPr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  <w:tc>
          <w:tcPr>
            <w:tcW w:w="3770" w:type="dxa"/>
          </w:tcPr>
          <w:p w:rsidR="003202FC" w:rsidRDefault="003202FC" w:rsidP="0058256B"/>
        </w:tc>
      </w:tr>
    </w:tbl>
    <w:p w:rsidR="003202FC" w:rsidRDefault="003202FC"/>
    <w:p w:rsidR="009B30F4" w:rsidRDefault="009B30F4"/>
    <w:sectPr w:rsidR="009B30F4" w:rsidSect="004671E3">
      <w:headerReference w:type="default" r:id="rId7"/>
      <w:pgSz w:w="20160" w:h="12240" w:orient="landscape" w:code="5"/>
      <w:pgMar w:top="576" w:right="720" w:bottom="288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3" w:rsidRDefault="004671E3" w:rsidP="004671E3">
      <w:pPr>
        <w:spacing w:line="240" w:lineRule="auto"/>
      </w:pPr>
      <w:r>
        <w:separator/>
      </w:r>
    </w:p>
  </w:endnote>
  <w:endnote w:type="continuationSeparator" w:id="0">
    <w:p w:rsidR="004671E3" w:rsidRDefault="004671E3" w:rsidP="0046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3" w:rsidRDefault="004671E3" w:rsidP="004671E3">
      <w:pPr>
        <w:spacing w:line="240" w:lineRule="auto"/>
      </w:pPr>
      <w:r>
        <w:separator/>
      </w:r>
    </w:p>
  </w:footnote>
  <w:footnote w:type="continuationSeparator" w:id="0">
    <w:p w:rsidR="004671E3" w:rsidRDefault="004671E3" w:rsidP="00467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E3" w:rsidRPr="004671E3" w:rsidRDefault="003202FC" w:rsidP="004671E3">
    <w:pPr>
      <w:pStyle w:val="Header"/>
      <w:jc w:val="center"/>
      <w:rPr>
        <w:b/>
        <w:sz w:val="24"/>
        <w:lang w:val="en-US"/>
      </w:rPr>
    </w:pPr>
    <w:r>
      <w:rPr>
        <w:b/>
        <w:sz w:val="24"/>
        <w:lang w:val="en-US"/>
      </w:rPr>
      <w:t>Photographic Frame Planning</w:t>
    </w:r>
  </w:p>
  <w:p w:rsidR="004671E3" w:rsidRPr="004671E3" w:rsidRDefault="004671E3" w:rsidP="004671E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0"/>
    <w:rsid w:val="000F5082"/>
    <w:rsid w:val="00104DA0"/>
    <w:rsid w:val="002560CB"/>
    <w:rsid w:val="002F176E"/>
    <w:rsid w:val="003202FC"/>
    <w:rsid w:val="0037316E"/>
    <w:rsid w:val="003877FD"/>
    <w:rsid w:val="003B4234"/>
    <w:rsid w:val="004671E3"/>
    <w:rsid w:val="00923076"/>
    <w:rsid w:val="009B30F4"/>
    <w:rsid w:val="00A355EF"/>
    <w:rsid w:val="00F11B4F"/>
    <w:rsid w:val="00F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E3"/>
  </w:style>
  <w:style w:type="paragraph" w:styleId="Footer">
    <w:name w:val="footer"/>
    <w:basedOn w:val="Normal"/>
    <w:link w:val="Foot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E3"/>
  </w:style>
  <w:style w:type="paragraph" w:styleId="BalloonText">
    <w:name w:val="Balloon Text"/>
    <w:basedOn w:val="Normal"/>
    <w:link w:val="BalloonTextChar"/>
    <w:uiPriority w:val="99"/>
    <w:semiHidden/>
    <w:unhideWhenUsed/>
    <w:rsid w:val="00387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E3"/>
  </w:style>
  <w:style w:type="paragraph" w:styleId="Footer">
    <w:name w:val="footer"/>
    <w:basedOn w:val="Normal"/>
    <w:link w:val="Foot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E3"/>
  </w:style>
  <w:style w:type="paragraph" w:styleId="BalloonText">
    <w:name w:val="Balloon Text"/>
    <w:basedOn w:val="Normal"/>
    <w:link w:val="BalloonTextChar"/>
    <w:uiPriority w:val="99"/>
    <w:semiHidden/>
    <w:unhideWhenUsed/>
    <w:rsid w:val="00387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7</cp:revision>
  <cp:lastPrinted>2014-05-29T14:18:00Z</cp:lastPrinted>
  <dcterms:created xsi:type="dcterms:W3CDTF">2014-05-26T16:13:00Z</dcterms:created>
  <dcterms:modified xsi:type="dcterms:W3CDTF">2014-05-29T14:19:00Z</dcterms:modified>
</cp:coreProperties>
</file>