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F4" w:rsidRDefault="009B30F4"/>
    <w:tbl>
      <w:tblPr>
        <w:tblStyle w:val="TableGrid"/>
        <w:tblW w:w="18850" w:type="dxa"/>
        <w:tblLayout w:type="fixed"/>
        <w:tblLook w:val="04A0" w:firstRow="1" w:lastRow="0" w:firstColumn="1" w:lastColumn="0" w:noHBand="0" w:noVBand="1"/>
      </w:tblPr>
      <w:tblGrid>
        <w:gridCol w:w="3770"/>
        <w:gridCol w:w="3770"/>
        <w:gridCol w:w="3770"/>
        <w:gridCol w:w="3770"/>
        <w:gridCol w:w="3770"/>
      </w:tblGrid>
      <w:tr w:rsidR="00055A9E" w:rsidTr="009B30F4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055A9E" w:rsidRDefault="00055A9E" w:rsidP="003202FC">
            <w:pPr>
              <w:jc w:val="center"/>
            </w:pPr>
            <w:r>
              <w:t>Plot Description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Plot Description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Plot Description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Plot Description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Plot Description</w:t>
            </w:r>
          </w:p>
        </w:tc>
      </w:tr>
      <w:tr w:rsidR="009B30F4" w:rsidTr="003202FC">
        <w:trPr>
          <w:trHeight w:val="1547"/>
        </w:trPr>
        <w:tc>
          <w:tcPr>
            <w:tcW w:w="3770" w:type="dxa"/>
          </w:tcPr>
          <w:p w:rsidR="009B30F4" w:rsidRDefault="009B30F4" w:rsidP="009B30F4"/>
          <w:p w:rsidR="009B30F4" w:rsidRDefault="009B30F4" w:rsidP="009B30F4"/>
          <w:p w:rsidR="009B30F4" w:rsidRDefault="009B30F4" w:rsidP="009B30F4"/>
          <w:p w:rsidR="00055A9E" w:rsidRDefault="00055A9E" w:rsidP="009B30F4"/>
          <w:p w:rsidR="00055A9E" w:rsidRDefault="00055A9E" w:rsidP="009B30F4"/>
          <w:p w:rsidR="00055A9E" w:rsidRDefault="00055A9E" w:rsidP="009B30F4"/>
          <w:p w:rsidR="00055A9E" w:rsidRDefault="00055A9E" w:rsidP="009B30F4"/>
        </w:tc>
        <w:tc>
          <w:tcPr>
            <w:tcW w:w="3770" w:type="dxa"/>
          </w:tcPr>
          <w:p w:rsidR="009B30F4" w:rsidRDefault="009B30F4" w:rsidP="009B30F4"/>
        </w:tc>
        <w:tc>
          <w:tcPr>
            <w:tcW w:w="3770" w:type="dxa"/>
          </w:tcPr>
          <w:p w:rsidR="009B30F4" w:rsidRDefault="009B30F4" w:rsidP="009B30F4"/>
        </w:tc>
        <w:tc>
          <w:tcPr>
            <w:tcW w:w="3770" w:type="dxa"/>
          </w:tcPr>
          <w:p w:rsidR="009B30F4" w:rsidRDefault="009B30F4" w:rsidP="009B30F4"/>
        </w:tc>
        <w:tc>
          <w:tcPr>
            <w:tcW w:w="3770" w:type="dxa"/>
          </w:tcPr>
          <w:p w:rsidR="009B30F4" w:rsidRDefault="009B30F4" w:rsidP="009B30F4"/>
        </w:tc>
      </w:tr>
      <w:tr w:rsidR="009B30F4" w:rsidTr="009B30F4">
        <w:trPr>
          <w:trHeight w:val="299"/>
        </w:trPr>
        <w:tc>
          <w:tcPr>
            <w:tcW w:w="3770" w:type="dxa"/>
            <w:shd w:val="clear" w:color="auto" w:fill="000000" w:themeFill="text1"/>
            <w:vAlign w:val="center"/>
          </w:tcPr>
          <w:p w:rsidR="009B30F4" w:rsidRDefault="003202FC" w:rsidP="009B30F4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9B30F4" w:rsidRDefault="003202FC" w:rsidP="009B30F4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9B30F4" w:rsidRDefault="003202FC" w:rsidP="009B30F4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9B30F4" w:rsidRDefault="003202FC" w:rsidP="009B30F4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9B30F4" w:rsidRDefault="003202FC" w:rsidP="009B30F4">
            <w:pPr>
              <w:jc w:val="center"/>
            </w:pPr>
            <w:r>
              <w:t>Thumbnail Drawing</w:t>
            </w:r>
          </w:p>
        </w:tc>
      </w:tr>
      <w:tr w:rsidR="009B30F4" w:rsidTr="009B30F4">
        <w:trPr>
          <w:trHeight w:val="1262"/>
        </w:trPr>
        <w:tc>
          <w:tcPr>
            <w:tcW w:w="3770" w:type="dxa"/>
          </w:tcPr>
          <w:p w:rsidR="009B30F4" w:rsidRDefault="009B30F4" w:rsidP="009B30F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9B30F4" w:rsidRDefault="009B30F4" w:rsidP="009B30F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9B30F4" w:rsidRDefault="009B30F4" w:rsidP="009B30F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9B30F4" w:rsidRDefault="009B30F4" w:rsidP="009B30F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9B30F4" w:rsidRDefault="009B30F4" w:rsidP="009B30F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B30F4" w:rsidTr="009B30F4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Type</w:t>
            </w:r>
          </w:p>
        </w:tc>
      </w:tr>
      <w:tr w:rsidR="009B30F4" w:rsidTr="009B30F4">
        <w:trPr>
          <w:trHeight w:val="550"/>
        </w:trPr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  <w:p w:rsidR="003202FC" w:rsidRDefault="003202FC" w:rsidP="009B30F4">
            <w:pPr>
              <w:jc w:val="center"/>
            </w:pPr>
          </w:p>
          <w:p w:rsidR="003202FC" w:rsidRDefault="003202FC" w:rsidP="003202FC"/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</w:tr>
      <w:tr w:rsidR="009B30F4" w:rsidTr="009B30F4">
        <w:trPr>
          <w:trHeight w:val="285"/>
        </w:trPr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Shot Perspective</w:t>
            </w:r>
          </w:p>
        </w:tc>
      </w:tr>
      <w:tr w:rsidR="009B30F4" w:rsidTr="009B30F4">
        <w:trPr>
          <w:trHeight w:val="530"/>
        </w:trPr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  <w:p w:rsidR="003202FC" w:rsidRDefault="003202FC" w:rsidP="009B30F4">
            <w:pPr>
              <w:jc w:val="center"/>
            </w:pPr>
          </w:p>
          <w:p w:rsidR="003202FC" w:rsidRDefault="003202FC" w:rsidP="003202FC"/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  <w:tc>
          <w:tcPr>
            <w:tcW w:w="3770" w:type="dxa"/>
          </w:tcPr>
          <w:p w:rsidR="009B30F4" w:rsidRDefault="009B30F4" w:rsidP="009B30F4">
            <w:pPr>
              <w:jc w:val="center"/>
            </w:pPr>
          </w:p>
        </w:tc>
      </w:tr>
      <w:tr w:rsidR="009B30F4" w:rsidTr="009B30F4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9B30F4" w:rsidRDefault="009B30F4" w:rsidP="009B30F4">
            <w:pPr>
              <w:jc w:val="center"/>
            </w:pPr>
            <w:r>
              <w:t>Justification</w:t>
            </w:r>
          </w:p>
        </w:tc>
      </w:tr>
      <w:tr w:rsidR="009B30F4" w:rsidTr="009B30F4">
        <w:trPr>
          <w:trHeight w:val="2207"/>
        </w:trPr>
        <w:tc>
          <w:tcPr>
            <w:tcW w:w="3770" w:type="dxa"/>
          </w:tcPr>
          <w:p w:rsidR="009B30F4" w:rsidRDefault="009B30F4" w:rsidP="009B30F4"/>
          <w:p w:rsidR="00055A9E" w:rsidRDefault="00055A9E" w:rsidP="009B30F4"/>
          <w:p w:rsidR="00055A9E" w:rsidRDefault="00055A9E" w:rsidP="009B30F4"/>
          <w:p w:rsidR="00055A9E" w:rsidRDefault="00055A9E" w:rsidP="009B30F4"/>
          <w:p w:rsidR="00055A9E" w:rsidRDefault="00055A9E" w:rsidP="009B30F4"/>
          <w:p w:rsidR="00055A9E" w:rsidRDefault="00055A9E" w:rsidP="009B30F4"/>
          <w:p w:rsidR="00055A9E" w:rsidRDefault="00055A9E" w:rsidP="009B30F4"/>
          <w:p w:rsidR="00055A9E" w:rsidRDefault="00055A9E" w:rsidP="009B30F4"/>
          <w:p w:rsidR="00055A9E" w:rsidRDefault="00055A9E" w:rsidP="009B30F4"/>
          <w:p w:rsidR="00055A9E" w:rsidRDefault="00055A9E" w:rsidP="009B30F4"/>
        </w:tc>
        <w:tc>
          <w:tcPr>
            <w:tcW w:w="3770" w:type="dxa"/>
          </w:tcPr>
          <w:p w:rsidR="009B30F4" w:rsidRDefault="009B30F4" w:rsidP="009B30F4"/>
        </w:tc>
        <w:tc>
          <w:tcPr>
            <w:tcW w:w="3770" w:type="dxa"/>
          </w:tcPr>
          <w:p w:rsidR="009B30F4" w:rsidRDefault="009B30F4" w:rsidP="009B30F4"/>
        </w:tc>
        <w:tc>
          <w:tcPr>
            <w:tcW w:w="3770" w:type="dxa"/>
          </w:tcPr>
          <w:p w:rsidR="009B30F4" w:rsidRDefault="009B30F4" w:rsidP="009B30F4"/>
        </w:tc>
        <w:tc>
          <w:tcPr>
            <w:tcW w:w="3770" w:type="dxa"/>
          </w:tcPr>
          <w:p w:rsidR="009B30F4" w:rsidRDefault="009B30F4" w:rsidP="009B30F4"/>
        </w:tc>
      </w:tr>
    </w:tbl>
    <w:p w:rsidR="009B30F4" w:rsidRDefault="009B30F4">
      <w:bookmarkStart w:id="0" w:name="_GoBack"/>
      <w:bookmarkEnd w:id="0"/>
    </w:p>
    <w:tbl>
      <w:tblPr>
        <w:tblStyle w:val="TableGrid"/>
        <w:tblW w:w="18850" w:type="dxa"/>
        <w:tblLayout w:type="fixed"/>
        <w:tblLook w:val="04A0" w:firstRow="1" w:lastRow="0" w:firstColumn="1" w:lastColumn="0" w:noHBand="0" w:noVBand="1"/>
      </w:tblPr>
      <w:tblGrid>
        <w:gridCol w:w="3770"/>
        <w:gridCol w:w="3770"/>
        <w:gridCol w:w="3770"/>
        <w:gridCol w:w="3770"/>
        <w:gridCol w:w="3770"/>
      </w:tblGrid>
      <w:tr w:rsidR="00055A9E" w:rsidTr="005A1657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lastRenderedPageBreak/>
              <w:t>Plot Description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Plot Description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Plot Description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Plot Description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Plot Description</w:t>
            </w:r>
          </w:p>
        </w:tc>
      </w:tr>
      <w:tr w:rsidR="00055A9E" w:rsidTr="005A1657">
        <w:trPr>
          <w:trHeight w:val="1547"/>
        </w:trPr>
        <w:tc>
          <w:tcPr>
            <w:tcW w:w="3770" w:type="dxa"/>
          </w:tcPr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</w:tr>
      <w:tr w:rsidR="00055A9E" w:rsidTr="005A1657">
        <w:trPr>
          <w:trHeight w:val="299"/>
        </w:trPr>
        <w:tc>
          <w:tcPr>
            <w:tcW w:w="3770" w:type="dxa"/>
            <w:shd w:val="clear" w:color="auto" w:fill="000000" w:themeFill="text1"/>
            <w:vAlign w:val="center"/>
          </w:tcPr>
          <w:p w:rsidR="00055A9E" w:rsidRDefault="00055A9E" w:rsidP="005A1657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055A9E" w:rsidRDefault="00055A9E" w:rsidP="005A1657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055A9E" w:rsidRDefault="00055A9E" w:rsidP="005A1657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055A9E" w:rsidRDefault="00055A9E" w:rsidP="005A1657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055A9E" w:rsidRDefault="00055A9E" w:rsidP="005A1657">
            <w:pPr>
              <w:jc w:val="center"/>
            </w:pPr>
            <w:r>
              <w:t>Thumbnail Drawing</w:t>
            </w:r>
          </w:p>
        </w:tc>
      </w:tr>
      <w:tr w:rsidR="00055A9E" w:rsidTr="005A1657">
        <w:trPr>
          <w:trHeight w:val="1262"/>
        </w:trPr>
        <w:tc>
          <w:tcPr>
            <w:tcW w:w="3770" w:type="dxa"/>
          </w:tcPr>
          <w:p w:rsidR="00055A9E" w:rsidRDefault="00055A9E" w:rsidP="005A1657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055A9E" w:rsidRDefault="00055A9E" w:rsidP="005A1657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055A9E" w:rsidRDefault="00055A9E" w:rsidP="005A1657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055A9E" w:rsidRDefault="00055A9E" w:rsidP="005A1657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055A9E" w:rsidRDefault="00055A9E" w:rsidP="005A1657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055A9E" w:rsidTr="005A1657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Type</w:t>
            </w:r>
          </w:p>
        </w:tc>
      </w:tr>
      <w:tr w:rsidR="00055A9E" w:rsidTr="005A1657">
        <w:trPr>
          <w:trHeight w:val="550"/>
        </w:trPr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  <w:p w:rsidR="00055A9E" w:rsidRDefault="00055A9E" w:rsidP="005A1657">
            <w:pPr>
              <w:jc w:val="center"/>
            </w:pPr>
          </w:p>
          <w:p w:rsidR="00055A9E" w:rsidRDefault="00055A9E" w:rsidP="005A1657"/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</w:tr>
      <w:tr w:rsidR="00055A9E" w:rsidTr="005A1657">
        <w:trPr>
          <w:trHeight w:val="285"/>
        </w:trPr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Perspective</w:t>
            </w:r>
          </w:p>
        </w:tc>
      </w:tr>
      <w:tr w:rsidR="00055A9E" w:rsidTr="005A1657">
        <w:trPr>
          <w:trHeight w:val="530"/>
        </w:trPr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  <w:p w:rsidR="00055A9E" w:rsidRDefault="00055A9E" w:rsidP="005A1657">
            <w:pPr>
              <w:jc w:val="center"/>
            </w:pPr>
          </w:p>
          <w:p w:rsidR="00055A9E" w:rsidRDefault="00055A9E" w:rsidP="005A1657"/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</w:tr>
      <w:tr w:rsidR="00055A9E" w:rsidTr="005A1657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Justification</w:t>
            </w:r>
          </w:p>
        </w:tc>
      </w:tr>
      <w:tr w:rsidR="00055A9E" w:rsidTr="005A1657">
        <w:trPr>
          <w:trHeight w:val="2207"/>
        </w:trPr>
        <w:tc>
          <w:tcPr>
            <w:tcW w:w="3770" w:type="dxa"/>
          </w:tcPr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</w:tr>
    </w:tbl>
    <w:p w:rsidR="00055A9E" w:rsidRDefault="00055A9E"/>
    <w:tbl>
      <w:tblPr>
        <w:tblStyle w:val="TableGrid"/>
        <w:tblW w:w="18850" w:type="dxa"/>
        <w:tblLayout w:type="fixed"/>
        <w:tblLook w:val="04A0" w:firstRow="1" w:lastRow="0" w:firstColumn="1" w:lastColumn="0" w:noHBand="0" w:noVBand="1"/>
      </w:tblPr>
      <w:tblGrid>
        <w:gridCol w:w="3770"/>
        <w:gridCol w:w="3770"/>
        <w:gridCol w:w="3770"/>
        <w:gridCol w:w="3770"/>
        <w:gridCol w:w="3770"/>
      </w:tblGrid>
      <w:tr w:rsidR="00055A9E" w:rsidTr="005A1657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lastRenderedPageBreak/>
              <w:t>Plot Description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Plot Description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Plot Description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Plot Description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Plot Description</w:t>
            </w:r>
          </w:p>
        </w:tc>
      </w:tr>
      <w:tr w:rsidR="00055A9E" w:rsidTr="005A1657">
        <w:trPr>
          <w:trHeight w:val="1547"/>
        </w:trPr>
        <w:tc>
          <w:tcPr>
            <w:tcW w:w="3770" w:type="dxa"/>
          </w:tcPr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</w:tr>
      <w:tr w:rsidR="00055A9E" w:rsidTr="005A1657">
        <w:trPr>
          <w:trHeight w:val="299"/>
        </w:trPr>
        <w:tc>
          <w:tcPr>
            <w:tcW w:w="3770" w:type="dxa"/>
            <w:shd w:val="clear" w:color="auto" w:fill="000000" w:themeFill="text1"/>
            <w:vAlign w:val="center"/>
          </w:tcPr>
          <w:p w:rsidR="00055A9E" w:rsidRDefault="00055A9E" w:rsidP="005A1657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055A9E" w:rsidRDefault="00055A9E" w:rsidP="005A1657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055A9E" w:rsidRDefault="00055A9E" w:rsidP="005A1657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055A9E" w:rsidRDefault="00055A9E" w:rsidP="005A1657">
            <w:pPr>
              <w:jc w:val="center"/>
            </w:pPr>
            <w:r>
              <w:t>Thumbnail Drawing</w:t>
            </w:r>
          </w:p>
        </w:tc>
        <w:tc>
          <w:tcPr>
            <w:tcW w:w="3770" w:type="dxa"/>
            <w:shd w:val="clear" w:color="auto" w:fill="000000" w:themeFill="text1"/>
            <w:vAlign w:val="center"/>
          </w:tcPr>
          <w:p w:rsidR="00055A9E" w:rsidRDefault="00055A9E" w:rsidP="005A1657">
            <w:pPr>
              <w:jc w:val="center"/>
            </w:pPr>
            <w:r>
              <w:t>Thumbnail Drawing</w:t>
            </w:r>
          </w:p>
        </w:tc>
      </w:tr>
      <w:tr w:rsidR="00055A9E" w:rsidTr="005A1657">
        <w:trPr>
          <w:trHeight w:val="1262"/>
        </w:trPr>
        <w:tc>
          <w:tcPr>
            <w:tcW w:w="3770" w:type="dxa"/>
          </w:tcPr>
          <w:p w:rsidR="00055A9E" w:rsidRDefault="00055A9E" w:rsidP="005A1657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055A9E" w:rsidRDefault="00055A9E" w:rsidP="005A1657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055A9E" w:rsidRDefault="00055A9E" w:rsidP="005A1657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055A9E" w:rsidRDefault="00055A9E" w:rsidP="005A1657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70" w:type="dxa"/>
          </w:tcPr>
          <w:p w:rsidR="00055A9E" w:rsidRDefault="00055A9E" w:rsidP="005A1657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055A9E" w:rsidTr="005A1657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Type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Type</w:t>
            </w:r>
          </w:p>
        </w:tc>
      </w:tr>
      <w:tr w:rsidR="00055A9E" w:rsidTr="005A1657">
        <w:trPr>
          <w:trHeight w:val="550"/>
        </w:trPr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  <w:p w:rsidR="00055A9E" w:rsidRDefault="00055A9E" w:rsidP="005A1657">
            <w:pPr>
              <w:jc w:val="center"/>
            </w:pPr>
          </w:p>
          <w:p w:rsidR="00055A9E" w:rsidRDefault="00055A9E" w:rsidP="005A1657"/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</w:tr>
      <w:tr w:rsidR="00055A9E" w:rsidTr="005A1657">
        <w:trPr>
          <w:trHeight w:val="285"/>
        </w:trPr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Perspective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Shot Perspective</w:t>
            </w:r>
          </w:p>
        </w:tc>
      </w:tr>
      <w:tr w:rsidR="00055A9E" w:rsidTr="005A1657">
        <w:trPr>
          <w:trHeight w:val="530"/>
        </w:trPr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  <w:p w:rsidR="00055A9E" w:rsidRDefault="00055A9E" w:rsidP="005A1657">
            <w:pPr>
              <w:jc w:val="center"/>
            </w:pPr>
          </w:p>
          <w:p w:rsidR="00055A9E" w:rsidRDefault="00055A9E" w:rsidP="005A1657"/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  <w:tc>
          <w:tcPr>
            <w:tcW w:w="3770" w:type="dxa"/>
          </w:tcPr>
          <w:p w:rsidR="00055A9E" w:rsidRDefault="00055A9E" w:rsidP="005A1657">
            <w:pPr>
              <w:jc w:val="center"/>
            </w:pPr>
          </w:p>
        </w:tc>
      </w:tr>
      <w:tr w:rsidR="00055A9E" w:rsidTr="005A1657">
        <w:trPr>
          <w:trHeight w:val="264"/>
        </w:trPr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Justification</w:t>
            </w:r>
          </w:p>
        </w:tc>
        <w:tc>
          <w:tcPr>
            <w:tcW w:w="3770" w:type="dxa"/>
            <w:shd w:val="clear" w:color="auto" w:fill="000000" w:themeFill="text1"/>
          </w:tcPr>
          <w:p w:rsidR="00055A9E" w:rsidRDefault="00055A9E" w:rsidP="005A1657">
            <w:pPr>
              <w:jc w:val="center"/>
            </w:pPr>
            <w:r>
              <w:t>Justification</w:t>
            </w:r>
          </w:p>
        </w:tc>
      </w:tr>
      <w:tr w:rsidR="00055A9E" w:rsidTr="005A1657">
        <w:trPr>
          <w:trHeight w:val="2207"/>
        </w:trPr>
        <w:tc>
          <w:tcPr>
            <w:tcW w:w="3770" w:type="dxa"/>
          </w:tcPr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  <w:tc>
          <w:tcPr>
            <w:tcW w:w="3770" w:type="dxa"/>
          </w:tcPr>
          <w:p w:rsidR="00055A9E" w:rsidRDefault="00055A9E" w:rsidP="005A1657"/>
        </w:tc>
      </w:tr>
    </w:tbl>
    <w:p w:rsidR="009B30F4" w:rsidRDefault="009B30F4"/>
    <w:sectPr w:rsidR="009B30F4" w:rsidSect="004671E3">
      <w:headerReference w:type="default" r:id="rId7"/>
      <w:pgSz w:w="20160" w:h="12240" w:orient="landscape" w:code="5"/>
      <w:pgMar w:top="576" w:right="720" w:bottom="288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E3" w:rsidRDefault="004671E3" w:rsidP="004671E3">
      <w:pPr>
        <w:spacing w:line="240" w:lineRule="auto"/>
      </w:pPr>
      <w:r>
        <w:separator/>
      </w:r>
    </w:p>
  </w:endnote>
  <w:endnote w:type="continuationSeparator" w:id="0">
    <w:p w:rsidR="004671E3" w:rsidRDefault="004671E3" w:rsidP="00467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E3" w:rsidRDefault="004671E3" w:rsidP="004671E3">
      <w:pPr>
        <w:spacing w:line="240" w:lineRule="auto"/>
      </w:pPr>
      <w:r>
        <w:separator/>
      </w:r>
    </w:p>
  </w:footnote>
  <w:footnote w:type="continuationSeparator" w:id="0">
    <w:p w:rsidR="004671E3" w:rsidRDefault="004671E3" w:rsidP="004671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E3" w:rsidRDefault="00055A9E" w:rsidP="004671E3">
    <w:pPr>
      <w:pStyle w:val="Header"/>
      <w:jc w:val="center"/>
      <w:rPr>
        <w:b/>
        <w:sz w:val="24"/>
        <w:lang w:val="en-US"/>
      </w:rPr>
    </w:pPr>
    <w:r>
      <w:rPr>
        <w:b/>
        <w:sz w:val="24"/>
        <w:lang w:val="en-US"/>
      </w:rPr>
      <w:t>Storyboard Planning</w:t>
    </w:r>
  </w:p>
  <w:p w:rsidR="00055A9E" w:rsidRPr="004671E3" w:rsidRDefault="00055A9E" w:rsidP="00055A9E">
    <w:pPr>
      <w:pStyle w:val="Header"/>
      <w:rPr>
        <w:b/>
        <w:sz w:val="24"/>
        <w:lang w:val="en-US"/>
      </w:rPr>
    </w:pPr>
  </w:p>
  <w:p w:rsidR="004671E3" w:rsidRPr="004671E3" w:rsidRDefault="004671E3" w:rsidP="004671E3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0"/>
    <w:rsid w:val="00055A9E"/>
    <w:rsid w:val="000F5082"/>
    <w:rsid w:val="00104DA0"/>
    <w:rsid w:val="002560CB"/>
    <w:rsid w:val="002F176E"/>
    <w:rsid w:val="003202FC"/>
    <w:rsid w:val="0037316E"/>
    <w:rsid w:val="003877FD"/>
    <w:rsid w:val="003B4234"/>
    <w:rsid w:val="004671E3"/>
    <w:rsid w:val="00923076"/>
    <w:rsid w:val="009B30F4"/>
    <w:rsid w:val="00A355EF"/>
    <w:rsid w:val="00F11B4F"/>
    <w:rsid w:val="00F5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1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E3"/>
  </w:style>
  <w:style w:type="paragraph" w:styleId="Footer">
    <w:name w:val="footer"/>
    <w:basedOn w:val="Normal"/>
    <w:link w:val="FooterChar"/>
    <w:uiPriority w:val="99"/>
    <w:unhideWhenUsed/>
    <w:rsid w:val="004671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E3"/>
  </w:style>
  <w:style w:type="paragraph" w:styleId="BalloonText">
    <w:name w:val="Balloon Text"/>
    <w:basedOn w:val="Normal"/>
    <w:link w:val="BalloonTextChar"/>
    <w:uiPriority w:val="99"/>
    <w:semiHidden/>
    <w:unhideWhenUsed/>
    <w:rsid w:val="00387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D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1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E3"/>
  </w:style>
  <w:style w:type="paragraph" w:styleId="Footer">
    <w:name w:val="footer"/>
    <w:basedOn w:val="Normal"/>
    <w:link w:val="FooterChar"/>
    <w:uiPriority w:val="99"/>
    <w:unhideWhenUsed/>
    <w:rsid w:val="004671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E3"/>
  </w:style>
  <w:style w:type="paragraph" w:styleId="BalloonText">
    <w:name w:val="Balloon Text"/>
    <w:basedOn w:val="Normal"/>
    <w:link w:val="BalloonTextChar"/>
    <w:uiPriority w:val="99"/>
    <w:semiHidden/>
    <w:unhideWhenUsed/>
    <w:rsid w:val="00387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2014-05-29T14:18:00Z</cp:lastPrinted>
  <dcterms:created xsi:type="dcterms:W3CDTF">2014-06-03T15:33:00Z</dcterms:created>
  <dcterms:modified xsi:type="dcterms:W3CDTF">2014-06-03T15:33:00Z</dcterms:modified>
</cp:coreProperties>
</file>