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D05616" w:rsidRDefault="00D35DD8" w:rsidP="00D05616">
      <w:pPr>
        <w:jc w:val="center"/>
        <w:rPr>
          <w:b/>
          <w:lang w:val="en-US"/>
        </w:rPr>
      </w:pPr>
      <w:r w:rsidRPr="00D05616">
        <w:rPr>
          <w:b/>
          <w:lang w:val="en-US"/>
        </w:rPr>
        <w:t>Sound Effects</w:t>
      </w:r>
      <w:r w:rsidR="00D05616">
        <w:rPr>
          <w:b/>
          <w:lang w:val="en-US"/>
        </w:rPr>
        <w:t xml:space="preserve"> Planning</w:t>
      </w:r>
      <w:r w:rsidRPr="00D05616">
        <w:rPr>
          <w:b/>
          <w:lang w:val="en-US"/>
        </w:rPr>
        <w:t xml:space="preserve"> List</w:t>
      </w:r>
    </w:p>
    <w:p w:rsidR="00D35DD8" w:rsidRDefault="00D35DD8">
      <w:pPr>
        <w:rPr>
          <w:lang w:val="en-US"/>
        </w:rPr>
      </w:pPr>
    </w:p>
    <w:tbl>
      <w:tblPr>
        <w:tblStyle w:val="TableGrid"/>
        <w:tblW w:w="11298" w:type="dxa"/>
        <w:tblLook w:val="04A0" w:firstRow="1" w:lastRow="0" w:firstColumn="1" w:lastColumn="0" w:noHBand="0" w:noVBand="1"/>
      </w:tblPr>
      <w:tblGrid>
        <w:gridCol w:w="5649"/>
        <w:gridCol w:w="5649"/>
      </w:tblGrid>
      <w:tr w:rsidR="00D35DD8" w:rsidTr="00D05616">
        <w:trPr>
          <w:trHeight w:val="729"/>
        </w:trPr>
        <w:tc>
          <w:tcPr>
            <w:tcW w:w="5649" w:type="dxa"/>
            <w:vAlign w:val="center"/>
          </w:tcPr>
          <w:p w:rsidR="00D35DD8" w:rsidRPr="00D05616" w:rsidRDefault="00D35DD8" w:rsidP="00D05616">
            <w:pPr>
              <w:jc w:val="center"/>
              <w:rPr>
                <w:b/>
                <w:sz w:val="32"/>
                <w:lang w:val="en-US"/>
              </w:rPr>
            </w:pPr>
            <w:r w:rsidRPr="00D05616">
              <w:rPr>
                <w:b/>
                <w:sz w:val="32"/>
                <w:lang w:val="en-US"/>
              </w:rPr>
              <w:t>Sound Effect</w:t>
            </w:r>
          </w:p>
        </w:tc>
        <w:tc>
          <w:tcPr>
            <w:tcW w:w="5649" w:type="dxa"/>
            <w:vAlign w:val="center"/>
          </w:tcPr>
          <w:p w:rsidR="00D35DD8" w:rsidRPr="00D05616" w:rsidRDefault="00D35DD8" w:rsidP="00D05616">
            <w:pPr>
              <w:jc w:val="center"/>
              <w:rPr>
                <w:b/>
                <w:sz w:val="32"/>
                <w:lang w:val="en-US"/>
              </w:rPr>
            </w:pPr>
            <w:r w:rsidRPr="00D05616">
              <w:rPr>
                <w:b/>
                <w:sz w:val="32"/>
                <w:lang w:val="en-US"/>
              </w:rPr>
              <w:t>Source/Creation Metho</w:t>
            </w:r>
            <w:r w:rsidR="00D05616" w:rsidRPr="00D05616">
              <w:rPr>
                <w:b/>
                <w:sz w:val="32"/>
                <w:lang w:val="en-US"/>
              </w:rPr>
              <w:t>d</w:t>
            </w:r>
            <w:r w:rsidR="00D05616">
              <w:rPr>
                <w:b/>
                <w:sz w:val="32"/>
                <w:lang w:val="en-US"/>
              </w:rPr>
              <w:t>(</w:t>
            </w:r>
            <w:r w:rsidRPr="00D05616">
              <w:rPr>
                <w:b/>
                <w:sz w:val="32"/>
                <w:lang w:val="en-US"/>
              </w:rPr>
              <w:t>s</w:t>
            </w:r>
            <w:r w:rsidR="00D05616">
              <w:rPr>
                <w:b/>
                <w:sz w:val="32"/>
                <w:lang w:val="en-US"/>
              </w:rPr>
              <w:t>)</w:t>
            </w:r>
          </w:p>
        </w:tc>
      </w:tr>
      <w:tr w:rsidR="00D35DD8" w:rsidTr="00D05616">
        <w:trPr>
          <w:trHeight w:val="751"/>
        </w:trPr>
        <w:tc>
          <w:tcPr>
            <w:tcW w:w="5649" w:type="dxa"/>
            <w:vAlign w:val="center"/>
          </w:tcPr>
          <w:p w:rsidR="00D35DD8" w:rsidRPr="00D05616" w:rsidRDefault="00D35DD8" w:rsidP="00D05616">
            <w:pPr>
              <w:rPr>
                <w:i/>
                <w:sz w:val="28"/>
                <w:lang w:val="en-US"/>
              </w:rPr>
            </w:pPr>
            <w:r w:rsidRPr="00D05616">
              <w:rPr>
                <w:i/>
                <w:sz w:val="28"/>
                <w:lang w:val="en-US"/>
              </w:rPr>
              <w:t>Slap</w:t>
            </w:r>
          </w:p>
        </w:tc>
        <w:tc>
          <w:tcPr>
            <w:tcW w:w="5649" w:type="dxa"/>
            <w:vAlign w:val="center"/>
          </w:tcPr>
          <w:p w:rsidR="00D35DD8" w:rsidRPr="00D05616" w:rsidRDefault="00D35DD8" w:rsidP="00D05616">
            <w:pPr>
              <w:rPr>
                <w:i/>
                <w:sz w:val="28"/>
                <w:lang w:val="en-US"/>
              </w:rPr>
            </w:pPr>
            <w:r w:rsidRPr="00D05616">
              <w:rPr>
                <w:i/>
                <w:sz w:val="28"/>
                <w:lang w:val="en-US"/>
              </w:rPr>
              <w:t>Record fingers slapping against heel of other hand</w:t>
            </w:r>
          </w:p>
        </w:tc>
      </w:tr>
      <w:tr w:rsidR="00D35DD8" w:rsidTr="00D05616">
        <w:trPr>
          <w:trHeight w:val="782"/>
        </w:trPr>
        <w:tc>
          <w:tcPr>
            <w:tcW w:w="5649" w:type="dxa"/>
            <w:vAlign w:val="center"/>
          </w:tcPr>
          <w:p w:rsidR="00D35DD8" w:rsidRPr="00D05616" w:rsidRDefault="00D35DD8" w:rsidP="00D05616">
            <w:pPr>
              <w:rPr>
                <w:i/>
                <w:sz w:val="28"/>
                <w:lang w:val="en-US"/>
              </w:rPr>
            </w:pPr>
            <w:r w:rsidRPr="00D05616">
              <w:rPr>
                <w:i/>
                <w:sz w:val="28"/>
                <w:lang w:val="en-US"/>
              </w:rPr>
              <w:t>Zombie Eating Flesh</w:t>
            </w:r>
          </w:p>
        </w:tc>
        <w:tc>
          <w:tcPr>
            <w:tcW w:w="5649" w:type="dxa"/>
            <w:vAlign w:val="center"/>
          </w:tcPr>
          <w:p w:rsidR="00D35DD8" w:rsidRPr="00D05616" w:rsidRDefault="00D35DD8" w:rsidP="00D05616">
            <w:pPr>
              <w:rPr>
                <w:i/>
                <w:sz w:val="28"/>
                <w:lang w:val="en-US"/>
              </w:rPr>
            </w:pPr>
            <w:r w:rsidRPr="00D05616">
              <w:rPr>
                <w:i/>
                <w:sz w:val="28"/>
                <w:lang w:val="en-US"/>
              </w:rPr>
              <w:t>Sound Effect Folder:</w:t>
            </w:r>
            <w:r w:rsidRPr="00D05616">
              <w:rPr>
                <w:i/>
                <w:sz w:val="28"/>
                <w:lang w:val="en-US"/>
              </w:rPr>
              <w:br/>
              <w:t xml:space="preserve"> 162822__niwki__cat-eating.ogg</w:t>
            </w:r>
          </w:p>
        </w:tc>
      </w:tr>
      <w:tr w:rsidR="00D35DD8" w:rsidTr="00D05616">
        <w:trPr>
          <w:trHeight w:val="729"/>
        </w:trPr>
        <w:tc>
          <w:tcPr>
            <w:tcW w:w="5649" w:type="dxa"/>
          </w:tcPr>
          <w:p w:rsidR="00D35DD8" w:rsidRDefault="00D35DD8">
            <w:pPr>
              <w:rPr>
                <w:lang w:val="en-US"/>
              </w:rPr>
            </w:pPr>
          </w:p>
          <w:p w:rsidR="00D35DD8" w:rsidRDefault="00D35DD8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649" w:type="dxa"/>
          </w:tcPr>
          <w:p w:rsidR="00D35DD8" w:rsidRDefault="00D35DD8">
            <w:pPr>
              <w:rPr>
                <w:lang w:val="en-US"/>
              </w:rPr>
            </w:pPr>
          </w:p>
        </w:tc>
      </w:tr>
      <w:tr w:rsidR="00D35DD8" w:rsidTr="00D05616">
        <w:trPr>
          <w:trHeight w:val="729"/>
        </w:trPr>
        <w:tc>
          <w:tcPr>
            <w:tcW w:w="5649" w:type="dxa"/>
          </w:tcPr>
          <w:p w:rsidR="00D35DD8" w:rsidRDefault="00D35DD8">
            <w:pPr>
              <w:rPr>
                <w:lang w:val="en-US"/>
              </w:rPr>
            </w:pPr>
          </w:p>
          <w:p w:rsidR="00D35DD8" w:rsidRDefault="00D35DD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35DD8" w:rsidRDefault="00D35DD8">
            <w:pPr>
              <w:rPr>
                <w:lang w:val="en-US"/>
              </w:rPr>
            </w:pPr>
          </w:p>
        </w:tc>
      </w:tr>
      <w:tr w:rsidR="00D35DD8" w:rsidTr="00D05616">
        <w:trPr>
          <w:trHeight w:val="729"/>
        </w:trPr>
        <w:tc>
          <w:tcPr>
            <w:tcW w:w="5649" w:type="dxa"/>
          </w:tcPr>
          <w:p w:rsidR="00D35DD8" w:rsidRDefault="00D35DD8">
            <w:pPr>
              <w:rPr>
                <w:lang w:val="en-US"/>
              </w:rPr>
            </w:pPr>
          </w:p>
          <w:p w:rsidR="00D35DD8" w:rsidRDefault="00D35DD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35DD8" w:rsidRDefault="00D35DD8">
            <w:pPr>
              <w:rPr>
                <w:lang w:val="en-US"/>
              </w:rPr>
            </w:pPr>
          </w:p>
        </w:tc>
      </w:tr>
      <w:tr w:rsidR="00D35DD8" w:rsidTr="00D05616">
        <w:trPr>
          <w:trHeight w:val="729"/>
        </w:trPr>
        <w:tc>
          <w:tcPr>
            <w:tcW w:w="5649" w:type="dxa"/>
          </w:tcPr>
          <w:p w:rsidR="00D35DD8" w:rsidRDefault="00D35DD8">
            <w:pPr>
              <w:rPr>
                <w:lang w:val="en-US"/>
              </w:rPr>
            </w:pPr>
          </w:p>
          <w:p w:rsidR="00D35DD8" w:rsidRDefault="00D35DD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35DD8" w:rsidRDefault="00D35DD8">
            <w:pPr>
              <w:rPr>
                <w:lang w:val="en-US"/>
              </w:rPr>
            </w:pPr>
          </w:p>
        </w:tc>
      </w:tr>
      <w:tr w:rsidR="00D35DD8" w:rsidTr="00D05616">
        <w:trPr>
          <w:trHeight w:val="786"/>
        </w:trPr>
        <w:tc>
          <w:tcPr>
            <w:tcW w:w="5649" w:type="dxa"/>
          </w:tcPr>
          <w:p w:rsidR="00D35DD8" w:rsidRDefault="00D35DD8">
            <w:pPr>
              <w:rPr>
                <w:lang w:val="en-US"/>
              </w:rPr>
            </w:pPr>
          </w:p>
          <w:p w:rsidR="00D35DD8" w:rsidRDefault="00D35DD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35DD8" w:rsidRDefault="00D35DD8">
            <w:pPr>
              <w:rPr>
                <w:lang w:val="en-US"/>
              </w:rPr>
            </w:pPr>
          </w:p>
        </w:tc>
      </w:tr>
      <w:tr w:rsidR="00D05616" w:rsidTr="00D05616">
        <w:trPr>
          <w:trHeight w:val="729"/>
        </w:trPr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  <w:p w:rsidR="00D05616" w:rsidRDefault="00D05616" w:rsidP="00A30DF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</w:tc>
      </w:tr>
      <w:tr w:rsidR="00D05616" w:rsidTr="00D05616">
        <w:trPr>
          <w:trHeight w:val="729"/>
        </w:trPr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  <w:p w:rsidR="00D05616" w:rsidRDefault="00D05616" w:rsidP="00A30DF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</w:tc>
      </w:tr>
      <w:tr w:rsidR="00D05616" w:rsidTr="00D05616">
        <w:trPr>
          <w:trHeight w:val="729"/>
        </w:trPr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  <w:p w:rsidR="00D05616" w:rsidRDefault="00D05616" w:rsidP="00A30DF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</w:tc>
      </w:tr>
      <w:tr w:rsidR="00D05616" w:rsidTr="00D05616">
        <w:trPr>
          <w:trHeight w:val="729"/>
        </w:trPr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  <w:p w:rsidR="00D05616" w:rsidRDefault="00D05616" w:rsidP="00A30DF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</w:tc>
      </w:tr>
      <w:tr w:rsidR="00D05616" w:rsidTr="00D05616">
        <w:trPr>
          <w:trHeight w:val="786"/>
        </w:trPr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  <w:p w:rsidR="00D05616" w:rsidRDefault="00D05616" w:rsidP="00A30DF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</w:tc>
      </w:tr>
      <w:tr w:rsidR="00D05616" w:rsidTr="00D05616">
        <w:trPr>
          <w:trHeight w:val="729"/>
        </w:trPr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  <w:p w:rsidR="00D05616" w:rsidRDefault="00D05616" w:rsidP="00A30DF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</w:tc>
      </w:tr>
      <w:tr w:rsidR="00D05616" w:rsidTr="00D05616">
        <w:trPr>
          <w:trHeight w:val="729"/>
        </w:trPr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  <w:p w:rsidR="00D05616" w:rsidRDefault="00D05616" w:rsidP="00A30DF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</w:tc>
      </w:tr>
      <w:tr w:rsidR="00D05616" w:rsidTr="00D05616">
        <w:trPr>
          <w:trHeight w:val="729"/>
        </w:trPr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  <w:p w:rsidR="00D05616" w:rsidRDefault="00D05616" w:rsidP="00A30DF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</w:tc>
      </w:tr>
      <w:tr w:rsidR="00D05616" w:rsidTr="00D05616">
        <w:trPr>
          <w:trHeight w:val="729"/>
        </w:trPr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  <w:p w:rsidR="00D05616" w:rsidRDefault="00D05616" w:rsidP="00A30DF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</w:tc>
      </w:tr>
      <w:tr w:rsidR="00D05616" w:rsidTr="00D05616">
        <w:trPr>
          <w:trHeight w:val="786"/>
        </w:trPr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  <w:p w:rsidR="00D05616" w:rsidRDefault="00D05616" w:rsidP="00A30DF8">
            <w:pPr>
              <w:rPr>
                <w:lang w:val="en-US"/>
              </w:rPr>
            </w:pPr>
          </w:p>
        </w:tc>
        <w:tc>
          <w:tcPr>
            <w:tcW w:w="5649" w:type="dxa"/>
          </w:tcPr>
          <w:p w:rsidR="00D05616" w:rsidRDefault="00D05616" w:rsidP="00A30DF8">
            <w:pPr>
              <w:rPr>
                <w:lang w:val="en-US"/>
              </w:rPr>
            </w:pPr>
          </w:p>
        </w:tc>
      </w:tr>
    </w:tbl>
    <w:p w:rsidR="00D35DD8" w:rsidRPr="00D35DD8" w:rsidRDefault="00D35DD8">
      <w:pPr>
        <w:rPr>
          <w:lang w:val="en-US"/>
        </w:rPr>
      </w:pPr>
    </w:p>
    <w:sectPr w:rsidR="00D35DD8" w:rsidRPr="00D35DD8" w:rsidSect="00D35D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D8"/>
    <w:rsid w:val="00A355EF"/>
    <w:rsid w:val="00D05616"/>
    <w:rsid w:val="00D3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WRDSB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2014-03-31T13:32:00Z</dcterms:created>
  <dcterms:modified xsi:type="dcterms:W3CDTF">2014-03-31T14:30:00Z</dcterms:modified>
</cp:coreProperties>
</file>