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EF" w:rsidRDefault="00CD1AEF" w:rsidP="002A6B11">
      <w:pPr>
        <w:spacing w:after="0" w:line="240" w:lineRule="auto"/>
        <w:jc w:val="center"/>
        <w:rPr>
          <w:rFonts w:ascii="Benguiat Bold BT" w:eastAsia="Times New Roman" w:hAnsi="Benguiat Bold BT" w:cs="Times New Roman"/>
          <w:b/>
          <w:color w:val="000000"/>
          <w:sz w:val="24"/>
          <w:szCs w:val="24"/>
        </w:rPr>
      </w:pPr>
    </w:p>
    <w:p w:rsidR="002A6B11" w:rsidRDefault="00220B29" w:rsidP="002A6B11">
      <w:pPr>
        <w:spacing w:after="0" w:line="240" w:lineRule="auto"/>
        <w:jc w:val="center"/>
        <w:rPr>
          <w:rFonts w:ascii="Benguiat Bold BT" w:eastAsia="Times New Roman" w:hAnsi="Benguiat Bold BT" w:cs="Times New Roman"/>
          <w:color w:val="000000"/>
          <w:sz w:val="24"/>
          <w:szCs w:val="24"/>
        </w:rPr>
      </w:pPr>
      <w:r>
        <w:rPr>
          <w:rFonts w:ascii="Benguiat Bold BT" w:eastAsia="Times New Roman" w:hAnsi="Benguiat Bold BT" w:cs="Times New Roman"/>
          <w:b/>
          <w:color w:val="000000"/>
          <w:sz w:val="24"/>
          <w:szCs w:val="24"/>
        </w:rPr>
        <w:t>/60</w:t>
      </w:r>
      <w:r>
        <w:rPr>
          <w:rFonts w:ascii="Benguiat Bold BT" w:eastAsia="Times New Roman" w:hAnsi="Benguiat Bold BT" w:cs="Times New Roman"/>
          <w:b/>
          <w:color w:val="000000"/>
          <w:sz w:val="24"/>
          <w:szCs w:val="24"/>
        </w:rPr>
        <w:tab/>
      </w:r>
      <w:r>
        <w:rPr>
          <w:rFonts w:ascii="Benguiat Bold BT" w:eastAsia="Times New Roman" w:hAnsi="Benguiat Bold BT" w:cs="Times New Roman"/>
          <w:b/>
          <w:color w:val="000000"/>
          <w:sz w:val="24"/>
          <w:szCs w:val="24"/>
        </w:rPr>
        <w:tab/>
      </w:r>
      <w:r w:rsidR="002A6B11" w:rsidRPr="00360A69">
        <w:rPr>
          <w:rFonts w:ascii="Benguiat Bold BT" w:eastAsia="Times New Roman" w:hAnsi="Benguiat Bold BT" w:cs="Times New Roman"/>
          <w:b/>
          <w:color w:val="000000"/>
          <w:sz w:val="24"/>
          <w:szCs w:val="24"/>
        </w:rPr>
        <w:t xml:space="preserve">RUBRIC </w:t>
      </w:r>
      <w:r w:rsidR="007932C0">
        <w:rPr>
          <w:rFonts w:ascii="Benguiat Bold BT" w:eastAsia="Times New Roman" w:hAnsi="Benguiat Bold BT" w:cs="Times New Roman"/>
          <w:b/>
          <w:color w:val="000000"/>
          <w:sz w:val="24"/>
          <w:szCs w:val="24"/>
        </w:rPr>
        <w:t>Artistic Mind Map</w:t>
      </w:r>
      <w:r w:rsidR="002A6B11">
        <w:rPr>
          <w:rFonts w:ascii="Benguiat Bold BT" w:eastAsia="Times New Roman" w:hAnsi="Benguiat Bold BT" w:cs="Times New Roman"/>
          <w:color w:val="000000"/>
          <w:sz w:val="24"/>
          <w:szCs w:val="24"/>
        </w:rPr>
        <w:tab/>
        <w:t xml:space="preserve">    Student </w:t>
      </w:r>
      <w:r w:rsidR="002A6B11" w:rsidRPr="00C46BA2">
        <w:rPr>
          <w:rFonts w:ascii="Benguiat Bold BT" w:eastAsia="Times New Roman" w:hAnsi="Benguiat Bold BT" w:cs="Times New Roman"/>
          <w:color w:val="000000"/>
          <w:sz w:val="24"/>
          <w:szCs w:val="24"/>
        </w:rPr>
        <w:t>Name:</w:t>
      </w:r>
    </w:p>
    <w:p w:rsidR="00CD1AEF" w:rsidRPr="00C46BA2" w:rsidRDefault="00CD1AEF" w:rsidP="002A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A6B11" w:rsidRDefault="002A6B11" w:rsidP="002A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2A6B11" w:rsidRDefault="002A6B11" w:rsidP="002A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Criteria: </w:t>
      </w:r>
    </w:p>
    <w:p w:rsidR="002A6B11" w:rsidRPr="00C46BA2" w:rsidRDefault="002A6B11" w:rsidP="002A6B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R = none-insufficient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1 = limited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2 = somewhat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3 = considerably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4 = thoroughly</w:t>
      </w:r>
    </w:p>
    <w:p w:rsidR="002A6B11" w:rsidRPr="00C46BA2" w:rsidRDefault="002A6B11" w:rsidP="002A6B1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(50 - 59%)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(60 - 69%)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(70 - 79%)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(80 - 100%)</w:t>
      </w:r>
    </w:p>
    <w:p w:rsidR="002A6B11" w:rsidRDefault="002A6B11" w:rsidP="002A6B11">
      <w:pPr>
        <w:spacing w:after="0"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</w:rPr>
      </w:pPr>
    </w:p>
    <w:p w:rsidR="002A6B11" w:rsidRPr="00C46BA2" w:rsidRDefault="002A6B11" w:rsidP="002A6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and Understanding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2A6B11" w:rsidRPr="00C46BA2" w:rsidTr="006F5875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Demonstrates an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understanding the key concept of what a mind map is: contain a wide variety of images and words in a thematic way</w:t>
            </w:r>
            <w:r w:rsidR="00AF0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C2.2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2A6B11" w:rsidRPr="00C46BA2" w:rsidRDefault="002A6B11" w:rsidP="006F58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2A6B11" w:rsidRPr="0058258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A6B11" w:rsidRPr="00582582" w:rsidRDefault="002A6B11" w:rsidP="002A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B11" w:rsidRPr="00C46BA2" w:rsidRDefault="002A6B11" w:rsidP="002A6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Thinking and Inquiry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(Planning &amp; Process; Creative thinking skills &amp; processes, critical analysis)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9"/>
        <w:gridCol w:w="1419"/>
        <w:gridCol w:w="955"/>
      </w:tblGrid>
      <w:tr w:rsidR="002A6B11" w:rsidRPr="00C46BA2" w:rsidTr="006F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Planning &amp; Process</w:t>
            </w:r>
          </w:p>
          <w:p w:rsidR="002A6B11" w:rsidRPr="0058258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evidence of thorough brain–storming, preliminary planning, documented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 rough work sheet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93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1.1</w:t>
            </w:r>
          </w:p>
          <w:p w:rsidR="002A6B11" w:rsidRPr="00C46BA2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2A6B11" w:rsidRPr="00C46BA2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Pr="00C46BA2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/1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2A6B11" w:rsidRPr="00C46BA2" w:rsidRDefault="002A6B11" w:rsidP="006F58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6B11" w:rsidRPr="00582582" w:rsidRDefault="002A6B11" w:rsidP="002A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B11" w:rsidRPr="00C46BA2" w:rsidRDefault="002A6B11" w:rsidP="002A6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 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2A6B11" w:rsidRPr="00C46BA2" w:rsidTr="006F5875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visual communication of the intended message:</w:t>
            </w: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Mind Map thoroughly communicates a clear vision of the student as an artist (narrative) C2.2</w:t>
            </w: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Student communicates through literal and symbolic means C2.2</w:t>
            </w: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completed rubric answers: </w:t>
            </w: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The rubric questions have been thoroughly answered and were properly submitted with your completed assignment. </w:t>
            </w: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The rubric answers demonstrate attention to details and thoughtful, insightful answers.</w:t>
            </w:r>
            <w:r w:rsidR="00AF0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 1.4</w:t>
            </w:r>
          </w:p>
          <w:p w:rsidR="002A6B11" w:rsidRPr="00C46BA2" w:rsidRDefault="002A6B11" w:rsidP="002A6B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0B29" w:rsidRDefault="00220B29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220B29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2A6B11" w:rsidRDefault="00220B29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</w:t>
            </w:r>
          </w:p>
          <w:p w:rsidR="00220B29" w:rsidRDefault="00220B29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0B29" w:rsidRDefault="00220B29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0B29" w:rsidRPr="00C46BA2" w:rsidRDefault="00220B29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/10</w:t>
            </w:r>
          </w:p>
          <w:p w:rsidR="00220B29" w:rsidRDefault="00220B29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220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220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A6B11" w:rsidRPr="00582582" w:rsidRDefault="002A6B11" w:rsidP="002A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6B11" w:rsidRPr="00C46BA2" w:rsidRDefault="002A6B11" w:rsidP="002A6B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Application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(The use and knowledge to make connections within and between various contexts; final product, composition, creativity)</w:t>
      </w:r>
      <w:r w:rsidRPr="00C46BA2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2A6B11" w:rsidRPr="00C46BA2" w:rsidTr="006F5875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Foundations: Responsible Practices.</w:t>
            </w: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throughout</w:t>
            </w:r>
            <w:proofErr w:type="gramEnd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creation of this piece you demonstrated responsible studio practice by: Maintaining a </w:t>
            </w:r>
            <w:r w:rsidRPr="00C46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clean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respectful workspace; Consistent, proper, safe mate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rials usage; Not wasting/losing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materials/tools/equipment; Responsible, ethical digital citizenship.</w:t>
            </w:r>
            <w:r w:rsidR="00AF0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C3.2</w:t>
            </w: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Application: </w:t>
            </w:r>
          </w:p>
          <w:p w:rsidR="002A6B11" w:rsidRDefault="002A6B11" w:rsidP="002A6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product is professional art work.  Images are artistic, graphic, bold and uses stro</w:t>
            </w:r>
            <w:r w:rsidR="00AF0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sense of balanced layout A3.1 C 2.1</w:t>
            </w:r>
          </w:p>
          <w:p w:rsidR="002A6B11" w:rsidRPr="00C46BA2" w:rsidRDefault="002A6B11" w:rsidP="006F58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2A6B11" w:rsidRPr="00C46BA2" w:rsidRDefault="002A6B11" w:rsidP="006F58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2A6B11" w:rsidRPr="00C46BA2" w:rsidRDefault="002A6B11" w:rsidP="002A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A6B11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2A6B11" w:rsidRPr="00C46BA2" w:rsidRDefault="002A6B11" w:rsidP="006F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2A6B11" w:rsidRPr="00C46BA2" w:rsidRDefault="002A6B11" w:rsidP="006F58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55EF" w:rsidRDefault="00A355EF"/>
    <w:p w:rsidR="00AF077F" w:rsidRDefault="00AF077F">
      <w:r w:rsidRPr="00220B29">
        <w:rPr>
          <w:b/>
        </w:rPr>
        <w:t>RUBRIC QUESTIONS</w:t>
      </w:r>
      <w:r>
        <w:t>:</w:t>
      </w:r>
      <w:r w:rsidR="00220B29">
        <w:t xml:space="preserve"> * Answer these questions on a different piece of paper to allow yourself space to fully discuss.</w:t>
      </w:r>
    </w:p>
    <w:p w:rsidR="00AF077F" w:rsidRDefault="00AF077F" w:rsidP="00AF077F">
      <w:pPr>
        <w:pStyle w:val="ListParagraph"/>
        <w:numPr>
          <w:ilvl w:val="0"/>
          <w:numId w:val="1"/>
        </w:numPr>
      </w:pPr>
      <w:r>
        <w:t>Describe the images and words you use and why they reflect you as an artist</w:t>
      </w:r>
      <w:r w:rsidR="00220B29">
        <w:br/>
      </w:r>
    </w:p>
    <w:p w:rsidR="00AF077F" w:rsidRDefault="00220B29" w:rsidP="00AF077F">
      <w:pPr>
        <w:pStyle w:val="ListParagraph"/>
        <w:numPr>
          <w:ilvl w:val="0"/>
          <w:numId w:val="1"/>
        </w:numPr>
      </w:pPr>
      <w:r>
        <w:t>Do you find your final product to be effective or not?</w:t>
      </w:r>
      <w:r>
        <w:br/>
      </w:r>
    </w:p>
    <w:p w:rsidR="00220B29" w:rsidRDefault="00220B29" w:rsidP="00AF077F">
      <w:pPr>
        <w:pStyle w:val="ListParagraph"/>
        <w:numPr>
          <w:ilvl w:val="0"/>
          <w:numId w:val="1"/>
        </w:numPr>
      </w:pPr>
      <w:r>
        <w:t>Reflect on your in-class practices.  Were you focussed?  Did you try to reach your potential on this assignment? Etc.</w:t>
      </w:r>
    </w:p>
    <w:sectPr w:rsidR="00220B29" w:rsidSect="002A6B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4919"/>
    <w:multiLevelType w:val="hybridMultilevel"/>
    <w:tmpl w:val="E6980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11"/>
    <w:rsid w:val="00220B29"/>
    <w:rsid w:val="002A6B11"/>
    <w:rsid w:val="007932C0"/>
    <w:rsid w:val="00A355EF"/>
    <w:rsid w:val="00AF077F"/>
    <w:rsid w:val="00C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1"/>
    <w:pPr>
      <w:spacing w:after="200"/>
    </w:pPr>
    <w:rPr>
      <w:rFonts w:asciiTheme="minorHAnsi" w:eastAsiaTheme="minorEastAsia" w:hAnsiTheme="minorHAnsi" w:cstheme="minorBid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1"/>
    <w:pPr>
      <w:spacing w:after="200"/>
    </w:pPr>
    <w:rPr>
      <w:rFonts w:asciiTheme="minorHAnsi" w:eastAsiaTheme="minorEastAsia" w:hAnsiTheme="minorHAnsi" w:cstheme="minorBid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2014-09-02T14:52:00Z</dcterms:created>
  <dcterms:modified xsi:type="dcterms:W3CDTF">2014-09-02T18:22:00Z</dcterms:modified>
</cp:coreProperties>
</file>