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5F5C6A" w:rsidRDefault="005F5C6A" w:rsidP="005F5C6A">
      <w:pPr>
        <w:jc w:val="center"/>
        <w:rPr>
          <w:b/>
          <w:lang w:val="en-US"/>
        </w:rPr>
      </w:pPr>
      <w:r w:rsidRPr="005F5C6A">
        <w:rPr>
          <w:b/>
          <w:lang w:val="en-US"/>
        </w:rPr>
        <w:t>Expressing an Opinion in Writing</w:t>
      </w:r>
      <w:r w:rsidR="000619CC">
        <w:rPr>
          <w:b/>
          <w:lang w:val="en-US"/>
        </w:rPr>
        <w:t>: Opinion Essay</w:t>
      </w:r>
    </w:p>
    <w:p w:rsidR="005F5C6A" w:rsidRDefault="005F5C6A" w:rsidP="005F5C6A">
      <w:pPr>
        <w:jc w:val="center"/>
        <w:rPr>
          <w:lang w:val="en-US"/>
        </w:rPr>
      </w:pPr>
    </w:p>
    <w:p w:rsidR="005F5C6A" w:rsidRDefault="005F5C6A" w:rsidP="005F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  <w:r w:rsidRPr="005F5C6A">
        <w:rPr>
          <w:b/>
          <w:sz w:val="28"/>
          <w:szCs w:val="28"/>
          <w:lang w:val="en-US"/>
        </w:rPr>
        <w:t>Your Task</w:t>
      </w:r>
      <w:r w:rsidRPr="005F5C6A">
        <w:rPr>
          <w:sz w:val="28"/>
          <w:szCs w:val="28"/>
          <w:lang w:val="en-US"/>
        </w:rPr>
        <w:t>:</w:t>
      </w:r>
      <w:r w:rsidR="009E786C">
        <w:rPr>
          <w:sz w:val="28"/>
          <w:szCs w:val="28"/>
          <w:lang w:val="en-US"/>
        </w:rPr>
        <w:t xml:space="preserve"> </w:t>
      </w:r>
      <w:r w:rsidRPr="005F5C6A">
        <w:rPr>
          <w:sz w:val="28"/>
          <w:szCs w:val="28"/>
          <w:lang w:val="en-US"/>
        </w:rPr>
        <w:t xml:space="preserve"> Write a series of five paragraphs expressing an opinion on a </w:t>
      </w:r>
    </w:p>
    <w:p w:rsidR="005F5C6A" w:rsidRPr="005F5C6A" w:rsidRDefault="005F5C6A" w:rsidP="005F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</w:t>
      </w:r>
      <w:proofErr w:type="gramStart"/>
      <w:r w:rsidRPr="005F5C6A">
        <w:rPr>
          <w:sz w:val="28"/>
          <w:szCs w:val="28"/>
          <w:lang w:val="en-US"/>
        </w:rPr>
        <w:t>topic</w:t>
      </w:r>
      <w:proofErr w:type="gramEnd"/>
      <w:r w:rsidRPr="005F5C6A">
        <w:rPr>
          <w:sz w:val="28"/>
          <w:szCs w:val="28"/>
          <w:lang w:val="en-US"/>
        </w:rPr>
        <w:t xml:space="preserve"> of your choice.</w:t>
      </w:r>
      <w:bookmarkStart w:id="0" w:name="_GoBack"/>
      <w:bookmarkEnd w:id="0"/>
    </w:p>
    <w:p w:rsidR="00A23A46" w:rsidRDefault="00A23A46" w:rsidP="005F5C6A">
      <w:pPr>
        <w:rPr>
          <w:lang w:val="en-US"/>
        </w:rPr>
      </w:pPr>
    </w:p>
    <w:p w:rsidR="005F5C6A" w:rsidRDefault="005F5C6A" w:rsidP="005F5C6A">
      <w:pPr>
        <w:rPr>
          <w:b/>
          <w:lang w:val="en-US"/>
        </w:rPr>
      </w:pPr>
      <w:r>
        <w:rPr>
          <w:b/>
          <w:lang w:val="en-US"/>
        </w:rPr>
        <w:t>Why am I doing this?</w:t>
      </w:r>
    </w:p>
    <w:p w:rsidR="005F5C6A" w:rsidRDefault="005F5C6A" w:rsidP="005F5C6A">
      <w:pPr>
        <w:rPr>
          <w:lang w:val="en-US"/>
        </w:rPr>
      </w:pPr>
    </w:p>
    <w:p w:rsidR="005F5C6A" w:rsidRPr="005F5C6A" w:rsidRDefault="005F5C6A" w:rsidP="005F5C6A">
      <w:pPr>
        <w:rPr>
          <w:lang w:val="en-US"/>
        </w:rPr>
      </w:pPr>
    </w:p>
    <w:p w:rsidR="005F5C6A" w:rsidRDefault="005F5C6A" w:rsidP="005F5C6A">
      <w:pPr>
        <w:rPr>
          <w:b/>
          <w:lang w:val="en-US"/>
        </w:rPr>
      </w:pPr>
    </w:p>
    <w:p w:rsidR="005F5C6A" w:rsidRPr="005F5C6A" w:rsidRDefault="005F5C6A" w:rsidP="005F5C6A">
      <w:pPr>
        <w:rPr>
          <w:b/>
          <w:lang w:val="en-US"/>
        </w:rPr>
      </w:pPr>
      <w:r w:rsidRPr="005F5C6A">
        <w:rPr>
          <w:b/>
          <w:lang w:val="en-US"/>
        </w:rPr>
        <w:t>How do I do this?</w:t>
      </w:r>
    </w:p>
    <w:p w:rsidR="005F5C6A" w:rsidRPr="0092245B" w:rsidRDefault="005F5C6A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 w:rsidRPr="0092245B">
        <w:rPr>
          <w:sz w:val="20"/>
          <w:szCs w:val="20"/>
          <w:lang w:val="en-US"/>
        </w:rPr>
        <w:t xml:space="preserve">Brainstorm a list of </w:t>
      </w:r>
      <w:r w:rsidR="00212961">
        <w:rPr>
          <w:sz w:val="20"/>
          <w:szCs w:val="20"/>
          <w:lang w:val="en-US"/>
        </w:rPr>
        <w:t>6</w:t>
      </w:r>
      <w:r w:rsidRPr="0092245B">
        <w:rPr>
          <w:sz w:val="20"/>
          <w:szCs w:val="20"/>
          <w:lang w:val="en-US"/>
        </w:rPr>
        <w:t xml:space="preserve"> possible topics</w:t>
      </w:r>
      <w:r w:rsidR="00EF3635">
        <w:rPr>
          <w:sz w:val="20"/>
          <w:szCs w:val="20"/>
          <w:lang w:val="en-US"/>
        </w:rPr>
        <w:t xml:space="preserve"> (Brainstorm Sheet)</w:t>
      </w:r>
    </w:p>
    <w:p w:rsidR="005F5C6A" w:rsidRPr="0092245B" w:rsidRDefault="00EF3635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Select one topic/issue and brainstorm connections related to your topic </w:t>
      </w:r>
      <w:r>
        <w:rPr>
          <w:sz w:val="20"/>
          <w:szCs w:val="20"/>
          <w:lang w:val="en-US"/>
        </w:rPr>
        <w:t>(Brainstorm Sheet)</w:t>
      </w:r>
    </w:p>
    <w:p w:rsidR="005F5C6A" w:rsidRPr="0092245B" w:rsidRDefault="00007D0A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Create a thesis statement (Exit Pass)</w:t>
      </w:r>
    </w:p>
    <w:p w:rsidR="005F5C6A" w:rsidRPr="0092245B" w:rsidRDefault="00007D0A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Create arguments, think of examples and discussion points</w:t>
      </w:r>
    </w:p>
    <w:p w:rsidR="005F5C6A" w:rsidRDefault="00D45E3D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Fill in Digital Essay Outline</w:t>
      </w:r>
    </w:p>
    <w:p w:rsidR="005F5C6A" w:rsidRPr="0092245B" w:rsidRDefault="00D45E3D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Type</w:t>
      </w:r>
      <w:r w:rsidR="00526554">
        <w:rPr>
          <w:sz w:val="20"/>
          <w:szCs w:val="20"/>
          <w:lang w:val="en-US"/>
        </w:rPr>
        <w:t>, and print,</w:t>
      </w:r>
      <w:r w:rsidR="00A23A46">
        <w:rPr>
          <w:sz w:val="20"/>
          <w:szCs w:val="20"/>
          <w:lang w:val="en-US"/>
        </w:rPr>
        <w:t xml:space="preserve"> a rough copy</w:t>
      </w:r>
      <w:r>
        <w:rPr>
          <w:sz w:val="20"/>
          <w:szCs w:val="20"/>
          <w:lang w:val="en-US"/>
        </w:rPr>
        <w:t xml:space="preserve"> in 5 paragraph essay structure</w:t>
      </w:r>
    </w:p>
    <w:p w:rsidR="005F5C6A" w:rsidRPr="0092245B" w:rsidRDefault="00526554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Edit your rough work</w:t>
      </w:r>
      <w:r w:rsidR="00D45E3D">
        <w:rPr>
          <w:sz w:val="20"/>
          <w:szCs w:val="20"/>
          <w:lang w:val="en-US"/>
        </w:rPr>
        <w:t xml:space="preserve"> (Checklist)</w:t>
      </w:r>
    </w:p>
    <w:p w:rsidR="005F5C6A" w:rsidRPr="0092245B" w:rsidRDefault="00526554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Make corrections and print your final draft in MLA Formatting</w:t>
      </w:r>
    </w:p>
    <w:p w:rsidR="005F5C6A" w:rsidRDefault="005F5C6A" w:rsidP="005F5C6A">
      <w:pPr>
        <w:jc w:val="center"/>
        <w:rPr>
          <w:lang w:val="en-US"/>
        </w:rPr>
      </w:pPr>
    </w:p>
    <w:p w:rsidR="0092245B" w:rsidRDefault="005F5C6A" w:rsidP="005F5C6A">
      <w:pPr>
        <w:rPr>
          <w:b/>
          <w:lang w:val="en-US"/>
        </w:rPr>
      </w:pPr>
      <w:r w:rsidRPr="005F5C6A">
        <w:rPr>
          <w:b/>
          <w:lang w:val="en-US"/>
        </w:rPr>
        <w:t>What do I need to do to get a good mark?</w:t>
      </w:r>
      <w:r w:rsidR="0092245B">
        <w:rPr>
          <w:b/>
          <w:lang w:val="en-US"/>
        </w:rPr>
        <w:t xml:space="preserve"> (“Success criteria”)</w:t>
      </w:r>
    </w:p>
    <w:p w:rsidR="0092245B" w:rsidRDefault="0092245B" w:rsidP="0092245B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  <w:sectPr w:rsidR="0092245B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2245B" w:rsidRPr="00A66CEA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lastRenderedPageBreak/>
        <w:t>Your thesis statement is insightful and states a clear opinion on your topic</w:t>
      </w:r>
    </w:p>
    <w:p w:rsidR="0092245B" w:rsidRPr="00A66CEA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There are THREE (3) unique, thoughtful reasons used to support your opinion</w:t>
      </w:r>
    </w:p>
    <w:p w:rsidR="0092245B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A minimum of TWO (2) thoughtful and detailed examples are given per reason</w:t>
      </w:r>
    </w:p>
    <w:p w:rsidR="00691351" w:rsidRPr="00A66CEA" w:rsidRDefault="00691351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Your discussion fully convinces the reader to agree with your perspective</w:t>
      </w:r>
    </w:p>
    <w:p w:rsidR="0092245B" w:rsidRPr="00A66CEA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Your writing is organized using FIVE (5)- paragraph essay structure</w:t>
      </w:r>
    </w:p>
    <w:p w:rsidR="00A66CEA" w:rsidRPr="00A66CEA" w:rsidRDefault="00A66CEA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T</w:t>
      </w:r>
      <w:r w:rsidR="00192D17">
        <w:rPr>
          <w:sz w:val="16"/>
          <w:szCs w:val="16"/>
          <w:lang w:val="en-US"/>
        </w:rPr>
        <w:t>ransitions are used between paragraphs</w:t>
      </w:r>
    </w:p>
    <w:p w:rsidR="0092245B" w:rsidRPr="00A66CEA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There is a major focus on opinion, not just facts</w:t>
      </w:r>
    </w:p>
    <w:p w:rsidR="0092245B" w:rsidRDefault="00F56BC2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lastRenderedPageBreak/>
        <w:t>You have completed the brainstorming sheet</w:t>
      </w:r>
    </w:p>
    <w:p w:rsidR="00F56BC2" w:rsidRDefault="00F56BC2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You have completed the thesis exit pass</w:t>
      </w:r>
    </w:p>
    <w:p w:rsidR="00F56BC2" w:rsidRPr="00A66CEA" w:rsidRDefault="00F56BC2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You have completed the digital essay outline</w:t>
      </w:r>
    </w:p>
    <w:p w:rsidR="0092245B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Your writing is free of spelling, grammar and punctuation errors</w:t>
      </w:r>
    </w:p>
    <w:p w:rsidR="00F56BC2" w:rsidRDefault="00F56BC2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You have written using a formal language and 3</w:t>
      </w:r>
      <w:r w:rsidRPr="00F56BC2">
        <w:rPr>
          <w:sz w:val="16"/>
          <w:szCs w:val="16"/>
          <w:vertAlign w:val="superscript"/>
          <w:lang w:val="en-US"/>
        </w:rPr>
        <w:t>rd</w:t>
      </w:r>
      <w:r>
        <w:rPr>
          <w:sz w:val="16"/>
          <w:szCs w:val="16"/>
          <w:lang w:val="en-US"/>
        </w:rPr>
        <w:t xml:space="preserve"> person narrative</w:t>
      </w:r>
    </w:p>
    <w:p w:rsidR="00F56BC2" w:rsidRDefault="00F56BC2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You have written using formal paragraph structure</w:t>
      </w:r>
    </w:p>
    <w:p w:rsidR="00F56BC2" w:rsidRDefault="00F56BC2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Final copy is typed in MLA Formatting</w:t>
      </w:r>
    </w:p>
    <w:p w:rsidR="0092245B" w:rsidRPr="00A66CEA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You handed in the rubric</w:t>
      </w:r>
      <w:r w:rsidR="00F56BC2">
        <w:rPr>
          <w:sz w:val="16"/>
          <w:szCs w:val="16"/>
          <w:lang w:val="en-US"/>
        </w:rPr>
        <w:t>, all rough work and a typed good copy</w:t>
      </w:r>
      <w:r w:rsidRPr="00A66CEA">
        <w:rPr>
          <w:sz w:val="16"/>
          <w:szCs w:val="16"/>
          <w:lang w:val="en-US"/>
        </w:rPr>
        <w:t>!</w:t>
      </w:r>
    </w:p>
    <w:p w:rsidR="0092245B" w:rsidRPr="00A66CEA" w:rsidRDefault="0092245B" w:rsidP="0092245B">
      <w:pPr>
        <w:rPr>
          <w:sz w:val="16"/>
          <w:szCs w:val="16"/>
          <w:lang w:val="en-US"/>
        </w:rPr>
      </w:pPr>
    </w:p>
    <w:p w:rsidR="00A66CEA" w:rsidRPr="00A66CEA" w:rsidRDefault="00A66CEA" w:rsidP="0092245B">
      <w:pPr>
        <w:rPr>
          <w:sz w:val="16"/>
          <w:szCs w:val="16"/>
          <w:lang w:val="en-US"/>
        </w:rPr>
        <w:sectPr w:rsidR="00A66CEA" w:rsidRPr="00A66CEA" w:rsidSect="0092245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2245B" w:rsidRDefault="0092245B" w:rsidP="0092245B">
      <w:pPr>
        <w:rPr>
          <w:lang w:val="en-US"/>
        </w:rPr>
        <w:sectPr w:rsidR="0092245B" w:rsidSect="0092245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2245B" w:rsidRPr="001C565C" w:rsidRDefault="0092245B" w:rsidP="0092245B">
      <w:pPr>
        <w:rPr>
          <w:b/>
          <w:lang w:val="en-US"/>
        </w:rPr>
      </w:pPr>
    </w:p>
    <w:tbl>
      <w:tblPr>
        <w:tblStyle w:val="TableGrid"/>
        <w:tblW w:w="15113" w:type="dxa"/>
        <w:tblInd w:w="-975" w:type="dxa"/>
        <w:tblLook w:val="04A0" w:firstRow="1" w:lastRow="0" w:firstColumn="1" w:lastColumn="0" w:noHBand="0" w:noVBand="1"/>
      </w:tblPr>
      <w:tblGrid>
        <w:gridCol w:w="778"/>
        <w:gridCol w:w="1573"/>
        <w:gridCol w:w="2847"/>
        <w:gridCol w:w="2479"/>
        <w:gridCol w:w="2478"/>
        <w:gridCol w:w="2479"/>
        <w:gridCol w:w="2479"/>
      </w:tblGrid>
      <w:tr w:rsidR="00595EE2" w:rsidTr="00E360AA">
        <w:trPr>
          <w:trHeight w:val="206"/>
        </w:trPr>
        <w:tc>
          <w:tcPr>
            <w:tcW w:w="744" w:type="dxa"/>
            <w:shd w:val="clear" w:color="auto" w:fill="BFBFBF" w:themeFill="background1" w:themeFillShade="BF"/>
          </w:tcPr>
          <w:p w:rsidR="0092245B" w:rsidRPr="0092245B" w:rsidRDefault="00E360AA" w:rsidP="002D61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92245B" w:rsidRPr="0092245B" w:rsidRDefault="0092245B" w:rsidP="002D61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2855" w:type="dxa"/>
            <w:shd w:val="clear" w:color="auto" w:fill="BFBFBF" w:themeFill="background1" w:themeFillShade="BF"/>
          </w:tcPr>
          <w:p w:rsidR="0092245B" w:rsidRPr="00AA3C14" w:rsidRDefault="0092245B" w:rsidP="00AA3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:rsidR="0092245B" w:rsidRPr="00AA3C14" w:rsidRDefault="0092245B" w:rsidP="00AA3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Level 3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:rsidR="0092245B" w:rsidRPr="00AA3C14" w:rsidRDefault="0092245B" w:rsidP="00AA3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Level 2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:rsidR="0092245B" w:rsidRPr="00AA3C14" w:rsidRDefault="0092245B" w:rsidP="00AA3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Level 1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:rsidR="0092245B" w:rsidRPr="00AA3C14" w:rsidRDefault="00515623" w:rsidP="00AA3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Level R</w:t>
            </w:r>
          </w:p>
        </w:tc>
      </w:tr>
      <w:tr w:rsidR="00595EE2" w:rsidTr="00331476">
        <w:trPr>
          <w:trHeight w:val="728"/>
        </w:trPr>
        <w:tc>
          <w:tcPr>
            <w:tcW w:w="744" w:type="dxa"/>
            <w:shd w:val="clear" w:color="auto" w:fill="BFBFBF" w:themeFill="background1" w:themeFillShade="BF"/>
          </w:tcPr>
          <w:p w:rsidR="0092245B" w:rsidRPr="00B31FDA" w:rsidRDefault="0092245B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360AA" w:rsidRPr="00B31FDA" w:rsidRDefault="00E360A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66CEA" w:rsidRPr="00B31FDA" w:rsidRDefault="00BA6141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 1.2</w:t>
            </w:r>
          </w:p>
          <w:p w:rsidR="00A66CEA" w:rsidRPr="00B31FDA" w:rsidRDefault="00A66CE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66CEA" w:rsidRPr="00B31FDA" w:rsidRDefault="00A66CE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</w:tcPr>
          <w:p w:rsidR="0092245B" w:rsidRPr="00AA3C14" w:rsidRDefault="0092245B" w:rsidP="002D610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Knowledge</w:t>
            </w:r>
          </w:p>
          <w:p w:rsidR="0092245B" w:rsidRPr="00AA3C14" w:rsidRDefault="0092245B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15623" w:rsidRPr="00AA3C14" w:rsidRDefault="00BA6141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Examples</w:t>
            </w:r>
          </w:p>
          <w:p w:rsidR="001C565C" w:rsidRPr="00AA3C14" w:rsidRDefault="001C565C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55" w:type="dxa"/>
          </w:tcPr>
          <w:p w:rsidR="0092245B" w:rsidRDefault="0092245B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141" w:rsidRDefault="00BA6141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141" w:rsidRPr="00AA3C14" w:rsidRDefault="00BA6141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Examples generated to support arguments are highly advanced</w:t>
            </w:r>
          </w:p>
        </w:tc>
        <w:tc>
          <w:tcPr>
            <w:tcW w:w="2485" w:type="dxa"/>
          </w:tcPr>
          <w:p w:rsidR="00515623" w:rsidRDefault="00515623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141" w:rsidRDefault="00BA6141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141" w:rsidRPr="00AA3C14" w:rsidRDefault="00BA6141" w:rsidP="00BA61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Examples generated to support arguments are strong</w:t>
            </w:r>
          </w:p>
        </w:tc>
        <w:tc>
          <w:tcPr>
            <w:tcW w:w="2485" w:type="dxa"/>
          </w:tcPr>
          <w:p w:rsidR="0092245B" w:rsidRDefault="0092245B" w:rsidP="005156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141" w:rsidRDefault="00BA6141" w:rsidP="005156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141" w:rsidRDefault="00BA6141" w:rsidP="005156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Examples generated to support arguments are adequate</w:t>
            </w:r>
          </w:p>
          <w:p w:rsidR="00BA6141" w:rsidRPr="00AA3C14" w:rsidRDefault="00BA6141" w:rsidP="005156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85" w:type="dxa"/>
          </w:tcPr>
          <w:p w:rsidR="0092245B" w:rsidRDefault="0092245B" w:rsidP="005156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141" w:rsidRDefault="00BA6141" w:rsidP="005156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141" w:rsidRPr="00AA3C14" w:rsidRDefault="00BA6141" w:rsidP="00BA61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Examples generated to support arguments are limited</w:t>
            </w:r>
          </w:p>
        </w:tc>
        <w:tc>
          <w:tcPr>
            <w:tcW w:w="2485" w:type="dxa"/>
          </w:tcPr>
          <w:p w:rsidR="0092245B" w:rsidRDefault="0092245B" w:rsidP="005156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141" w:rsidRDefault="00BA6141" w:rsidP="005156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141" w:rsidRPr="00AA3C14" w:rsidRDefault="00BA6141" w:rsidP="005156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Examples are not used, or do not support the thesis.</w:t>
            </w:r>
          </w:p>
        </w:tc>
      </w:tr>
      <w:tr w:rsidR="00595EE2" w:rsidTr="00BA6141">
        <w:trPr>
          <w:trHeight w:val="3158"/>
        </w:trPr>
        <w:tc>
          <w:tcPr>
            <w:tcW w:w="744" w:type="dxa"/>
            <w:shd w:val="clear" w:color="auto" w:fill="BFBFBF" w:themeFill="background1" w:themeFillShade="BF"/>
          </w:tcPr>
          <w:p w:rsidR="0092245B" w:rsidRPr="00B31FDA" w:rsidRDefault="0092245B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66CEA" w:rsidRPr="00B31FDA" w:rsidRDefault="00A66CE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360AA" w:rsidRPr="00B31FDA" w:rsidRDefault="00B31FD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 </w:t>
            </w:r>
            <w:r w:rsidR="00BA61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1.2</w:t>
            </w:r>
          </w:p>
          <w:p w:rsidR="00A66CEA" w:rsidRPr="00B31FDA" w:rsidRDefault="00A66CE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360AA" w:rsidRPr="00B31FDA" w:rsidRDefault="00E360A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360AA" w:rsidRPr="00B31FDA" w:rsidRDefault="00E360A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360AA" w:rsidRPr="00B31FDA" w:rsidRDefault="00BA6141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 2.1</w:t>
            </w:r>
          </w:p>
          <w:p w:rsidR="00E360AA" w:rsidRPr="00B31FDA" w:rsidRDefault="00E360A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360AA" w:rsidRPr="00B31FDA" w:rsidRDefault="00E360A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92D17" w:rsidRPr="00B31FDA" w:rsidRDefault="00192D17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92D17" w:rsidRPr="00B31FDA" w:rsidRDefault="00E360A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 </w:t>
            </w:r>
          </w:p>
          <w:p w:rsidR="00E360AA" w:rsidRDefault="00E360A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2.6</w:t>
            </w:r>
          </w:p>
          <w:p w:rsidR="00212961" w:rsidRDefault="00212961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12961" w:rsidRPr="00B31FDA" w:rsidRDefault="00212961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360AA" w:rsidRPr="00B31FDA" w:rsidRDefault="00E360A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2.7</w:t>
            </w:r>
          </w:p>
          <w:p w:rsidR="00E360AA" w:rsidRPr="00B31FDA" w:rsidRDefault="00E360A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</w:tcPr>
          <w:p w:rsidR="0092245B" w:rsidRPr="00AA3C14" w:rsidRDefault="001C565C" w:rsidP="002D610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="0092245B" w:rsidRPr="00AA3C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hinking</w:t>
            </w:r>
          </w:p>
          <w:p w:rsidR="001C565C" w:rsidRPr="00AA3C14" w:rsidRDefault="001C565C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31476" w:rsidRDefault="00331476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Thesis and Arguments</w:t>
            </w:r>
          </w:p>
          <w:p w:rsidR="00331476" w:rsidRDefault="00331476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141" w:rsidRDefault="00BA6141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31476" w:rsidRDefault="00331476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31476" w:rsidRDefault="00331476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</w:t>
            </w:r>
          </w:p>
          <w:p w:rsidR="00515623" w:rsidRPr="00AA3C14" w:rsidRDefault="00515623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3C14" w:rsidRPr="00AA3C14" w:rsidRDefault="00AA3C14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C565C" w:rsidRDefault="00212961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Editing Checklist</w:t>
            </w:r>
            <w:r w:rsidR="00BA22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revisions</w:t>
            </w:r>
          </w:p>
          <w:p w:rsidR="00212961" w:rsidRDefault="00212961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12961" w:rsidRDefault="00212961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12961" w:rsidRPr="00AA3C14" w:rsidRDefault="00212961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Rough Draft/digital outline</w:t>
            </w:r>
          </w:p>
        </w:tc>
        <w:tc>
          <w:tcPr>
            <w:tcW w:w="2855" w:type="dxa"/>
          </w:tcPr>
          <w:p w:rsidR="008F4FA4" w:rsidRDefault="008F4FA4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F4FA4" w:rsidRDefault="008F4FA4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15623" w:rsidRPr="00AA3C14" w:rsidRDefault="00515623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thesis is sophistic</w:t>
            </w:r>
            <w:r w:rsidR="00203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ated</w:t>
            </w: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clearly word</w:t>
            </w:r>
            <w:r w:rsidR="00203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ed.  My </w:t>
            </w:r>
            <w:r w:rsidR="00634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arguments </w:t>
            </w:r>
            <w:r w:rsidR="00203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advanced and well-chosen.</w:t>
            </w:r>
          </w:p>
          <w:p w:rsidR="00A87F08" w:rsidRDefault="00A87F08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C565C" w:rsidRDefault="00BA22C7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 of arguments and examples thoroughly convinces the reader to agree with your thesis</w:t>
            </w:r>
          </w:p>
          <w:p w:rsidR="00BA22C7" w:rsidRDefault="00BA22C7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22C7" w:rsidRDefault="00BA22C7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Editing checklist is fully completed and significant proof of revisions are evident on rough draft</w:t>
            </w:r>
          </w:p>
          <w:p w:rsidR="00BA22C7" w:rsidRDefault="00BA22C7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245B" w:rsidRPr="00AA3C14" w:rsidRDefault="008F4FA4" w:rsidP="001C56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Digital outline and typed rough draft are fully completed</w:t>
            </w:r>
          </w:p>
        </w:tc>
        <w:tc>
          <w:tcPr>
            <w:tcW w:w="2485" w:type="dxa"/>
          </w:tcPr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A48" w:rsidRPr="00AA3C14" w:rsidRDefault="00203E3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thesis is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intelligent</w:t>
            </w: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clearly word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ed.  My </w:t>
            </w:r>
            <w:r w:rsidR="00634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arguments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well-chosen.</w:t>
            </w: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 of arguments and examples thoroughly convinces the reader to agree with your thesis</w:t>
            </w: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Editing checklist is fully completed and significant proof of revisions are evident on rough draft</w:t>
            </w: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245B" w:rsidRPr="00AA3C14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Digital outline and typed rough draft are fully completed</w:t>
            </w:r>
          </w:p>
        </w:tc>
        <w:tc>
          <w:tcPr>
            <w:tcW w:w="2485" w:type="dxa"/>
          </w:tcPr>
          <w:p w:rsidR="007B6A48" w:rsidRDefault="00515623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B6A48" w:rsidRPr="00AA3C14" w:rsidRDefault="00203E3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thesis is adequately focused and somewhat clearly worded.  My </w:t>
            </w:r>
            <w:r w:rsidR="00634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arguments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are adequately chosen.</w:t>
            </w: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 of arguments and examples thoroughly convinces the reader to agree with your thesis</w:t>
            </w: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Editing checklist is fully completed and significant proof of revisions are evident on rough draft</w:t>
            </w: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A48" w:rsidRPr="00AA3C14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Digital outline and typed rough draft are fully completed</w:t>
            </w:r>
          </w:p>
        </w:tc>
        <w:tc>
          <w:tcPr>
            <w:tcW w:w="2485" w:type="dxa"/>
          </w:tcPr>
          <w:p w:rsidR="007B6A48" w:rsidRDefault="00AA3C14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B6A48" w:rsidRPr="00AA3C14" w:rsidRDefault="006342D9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thesis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 limited in focus and wording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arguments are limited.</w:t>
            </w: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 of arguments and examples thoroughly convinces the reader to agree with your thesis</w:t>
            </w: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Editing checklist is fully completed and significant proof of revisions are evident on rough draft</w:t>
            </w: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A48" w:rsidRPr="00AA3C14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Digital outline and typed rough draft are fully completed</w:t>
            </w:r>
          </w:p>
        </w:tc>
        <w:tc>
          <w:tcPr>
            <w:tcW w:w="2485" w:type="dxa"/>
          </w:tcPr>
          <w:p w:rsidR="007B6A48" w:rsidRDefault="007B6A48" w:rsidP="00F064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3C14" w:rsidRDefault="00F0643B" w:rsidP="00F064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Thesis and arguments are unclear or unfocused.  </w:t>
            </w: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 of arguments and examples thoroughly convinces the reader to agree with your thesis</w:t>
            </w: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Editing checklist is fully completed and significant proof of revisions are evident on rough draft</w:t>
            </w:r>
          </w:p>
          <w:p w:rsidR="007B6A48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A48" w:rsidRPr="00AA3C14" w:rsidRDefault="007B6A48" w:rsidP="007B6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Digital outline and typed rough draft are fully completed</w:t>
            </w:r>
          </w:p>
        </w:tc>
      </w:tr>
      <w:tr w:rsidR="00595EE2" w:rsidTr="00B31FDA">
        <w:trPr>
          <w:trHeight w:val="206"/>
        </w:trPr>
        <w:tc>
          <w:tcPr>
            <w:tcW w:w="744" w:type="dxa"/>
            <w:shd w:val="clear" w:color="auto" w:fill="BFBFBF" w:themeFill="background1" w:themeFillShade="BF"/>
          </w:tcPr>
          <w:p w:rsidR="00192D17" w:rsidRPr="00B31FDA" w:rsidRDefault="00E360A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 </w:t>
            </w:r>
          </w:p>
          <w:p w:rsidR="00E360AA" w:rsidRPr="00B31FDA" w:rsidRDefault="00E360A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3.1</w:t>
            </w:r>
          </w:p>
          <w:p w:rsidR="00212961" w:rsidRDefault="00212961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12961" w:rsidRDefault="00212961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2.4</w:t>
            </w:r>
          </w:p>
          <w:p w:rsidR="00212961" w:rsidRDefault="00212961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12961" w:rsidRDefault="00212961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12961" w:rsidRPr="00B31FDA" w:rsidRDefault="00212961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2.2</w:t>
            </w:r>
          </w:p>
          <w:p w:rsidR="00E360AA" w:rsidRPr="00B31FDA" w:rsidRDefault="00E360AA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</w:tcPr>
          <w:p w:rsidR="0092245B" w:rsidRPr="00AA3C14" w:rsidRDefault="001C565C" w:rsidP="002D610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="0092245B" w:rsidRPr="00AA3C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ommunication</w:t>
            </w:r>
          </w:p>
          <w:p w:rsidR="008D654D" w:rsidRDefault="00AA3C14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2129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pelling</w:t>
            </w:r>
          </w:p>
          <w:p w:rsidR="008D654D" w:rsidRDefault="008D654D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C565C" w:rsidRPr="00AA3C14" w:rsidRDefault="00212961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 structure, transitions</w:t>
            </w:r>
          </w:p>
          <w:p w:rsidR="00E360AA" w:rsidRPr="00AA3C14" w:rsidRDefault="00E360AA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D654D" w:rsidRDefault="008D654D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Tone</w:t>
            </w:r>
          </w:p>
          <w:p w:rsidR="001C565C" w:rsidRPr="00AA3C14" w:rsidRDefault="001C565C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55" w:type="dxa"/>
          </w:tcPr>
          <w:p w:rsidR="00595EE2" w:rsidRDefault="00595EE2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245B" w:rsidRDefault="005601A4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Spelling is impeccable</w:t>
            </w:r>
          </w:p>
          <w:p w:rsidR="005601A4" w:rsidRDefault="005601A4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601A4" w:rsidRDefault="005601A4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601A4" w:rsidRDefault="005601A4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 structure and transitions are advanced</w:t>
            </w:r>
          </w:p>
          <w:p w:rsidR="005601A4" w:rsidRDefault="005601A4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601A4" w:rsidRPr="00AA3C14" w:rsidRDefault="005601A4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Tone is formal and in 3</w:t>
            </w:r>
            <w:r w:rsidRPr="005601A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person</w:t>
            </w:r>
          </w:p>
        </w:tc>
        <w:tc>
          <w:tcPr>
            <w:tcW w:w="2485" w:type="dxa"/>
          </w:tcPr>
          <w:p w:rsidR="00595EE2" w:rsidRDefault="00595EE2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245B" w:rsidRDefault="005601A4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Spelling is nearly </w:t>
            </w:r>
            <w:r w:rsidR="00BA22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error free</w:t>
            </w:r>
          </w:p>
          <w:p w:rsidR="00BA22C7" w:rsidRDefault="00BA22C7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22C7" w:rsidRDefault="00BA22C7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 structure is nearly error free and good transitions are used most of the time.</w:t>
            </w:r>
          </w:p>
          <w:p w:rsidR="00BA22C7" w:rsidRDefault="00BA22C7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22C7" w:rsidRPr="00AA3C14" w:rsidRDefault="00BA22C7" w:rsidP="00212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Tone retains formality and 3</w:t>
            </w:r>
            <w:r w:rsidRPr="00BA22C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person the majority of the time.</w:t>
            </w:r>
          </w:p>
        </w:tc>
        <w:tc>
          <w:tcPr>
            <w:tcW w:w="2485" w:type="dxa"/>
          </w:tcPr>
          <w:p w:rsidR="00A4753E" w:rsidRDefault="00AA3C14" w:rsidP="00A475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475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Spelling is </w:t>
            </w:r>
            <w:r w:rsidR="00A475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adequate</w:t>
            </w:r>
          </w:p>
          <w:p w:rsidR="00A4753E" w:rsidRDefault="00A4753E" w:rsidP="00A475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4753E" w:rsidRDefault="00A4753E" w:rsidP="00A475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 structure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transitions are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adequate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and good transitions are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used some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the time.</w:t>
            </w:r>
          </w:p>
          <w:p w:rsidR="00A4753E" w:rsidRDefault="00A4753E" w:rsidP="00A475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3C14" w:rsidRPr="00AA3C14" w:rsidRDefault="00A4753E" w:rsidP="005442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Tone retains </w:t>
            </w:r>
            <w:r w:rsidR="005442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some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formality and 3</w:t>
            </w:r>
            <w:r w:rsidRPr="00BA22C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person </w:t>
            </w:r>
            <w:r w:rsidR="005442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the time.</w:t>
            </w:r>
          </w:p>
        </w:tc>
        <w:tc>
          <w:tcPr>
            <w:tcW w:w="2485" w:type="dxa"/>
          </w:tcPr>
          <w:p w:rsidR="00595EE2" w:rsidRDefault="00595EE2" w:rsidP="005442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4252" w:rsidRDefault="00AA3C14" w:rsidP="005442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442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Spelling is limited.</w:t>
            </w:r>
          </w:p>
          <w:p w:rsidR="00544252" w:rsidRDefault="00544252" w:rsidP="005442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4252" w:rsidRDefault="00544252" w:rsidP="005442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4252" w:rsidRDefault="00544252" w:rsidP="005442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Sentence structure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transitions are limited</w:t>
            </w:r>
          </w:p>
          <w:p w:rsidR="00544252" w:rsidRDefault="00544252" w:rsidP="005442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4252" w:rsidRDefault="00544252" w:rsidP="005442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3C14" w:rsidRPr="00AA3C14" w:rsidRDefault="00544252" w:rsidP="005442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Tone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 often informal and 3</w:t>
            </w:r>
            <w:r w:rsidRPr="0054425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person limited</w:t>
            </w:r>
          </w:p>
        </w:tc>
        <w:tc>
          <w:tcPr>
            <w:tcW w:w="2485" w:type="dxa"/>
          </w:tcPr>
          <w:p w:rsidR="00595EE2" w:rsidRDefault="00AA3C14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A3C14" w:rsidRDefault="00544252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Spelling errors detract from comprehension</w:t>
            </w:r>
          </w:p>
          <w:p w:rsidR="00544252" w:rsidRDefault="00544252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4252" w:rsidRDefault="001A40A6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Sentence structure errors </w:t>
            </w:r>
            <w:r w:rsidR="00F12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detract from comprehension and transitions are not used</w:t>
            </w:r>
          </w:p>
          <w:p w:rsidR="00F1277E" w:rsidRDefault="00F1277E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1277E" w:rsidRPr="00AA3C14" w:rsidRDefault="00F1277E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Tone is informal and 3</w:t>
            </w:r>
            <w:r w:rsidRPr="00F1277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person is not used</w:t>
            </w:r>
          </w:p>
        </w:tc>
      </w:tr>
      <w:tr w:rsidR="00595EE2" w:rsidTr="00B31FDA">
        <w:trPr>
          <w:trHeight w:val="710"/>
        </w:trPr>
        <w:tc>
          <w:tcPr>
            <w:tcW w:w="744" w:type="dxa"/>
            <w:shd w:val="clear" w:color="auto" w:fill="BFBFBF" w:themeFill="background1" w:themeFillShade="BF"/>
          </w:tcPr>
          <w:p w:rsidR="00192D17" w:rsidRPr="00B31FDA" w:rsidRDefault="00192D17" w:rsidP="002D6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2245B" w:rsidRDefault="00B31FDA" w:rsidP="002129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 </w:t>
            </w:r>
            <w:r w:rsidR="00212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3.7</w:t>
            </w:r>
          </w:p>
          <w:p w:rsidR="00212961" w:rsidRDefault="00212961" w:rsidP="002129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12961" w:rsidRDefault="00212961" w:rsidP="002129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12961" w:rsidRPr="00B31FDA" w:rsidRDefault="00212961" w:rsidP="002129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 1.4</w:t>
            </w:r>
          </w:p>
        </w:tc>
        <w:tc>
          <w:tcPr>
            <w:tcW w:w="1574" w:type="dxa"/>
          </w:tcPr>
          <w:p w:rsidR="0092245B" w:rsidRPr="00AA3C14" w:rsidRDefault="001C565C" w:rsidP="002D610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="0092245B" w:rsidRPr="00AA3C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pplication</w:t>
            </w:r>
          </w:p>
          <w:p w:rsidR="001C565C" w:rsidRDefault="001C565C" w:rsidP="000619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Use of 5-paragraph essay </w:t>
            </w:r>
            <w:r w:rsidR="00B31F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structure</w:t>
            </w:r>
          </w:p>
          <w:p w:rsidR="00212961" w:rsidRDefault="00212961" w:rsidP="000619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12961" w:rsidRPr="0092245B" w:rsidRDefault="00212961" w:rsidP="000619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Formal Paragraph Structure</w:t>
            </w:r>
          </w:p>
        </w:tc>
        <w:tc>
          <w:tcPr>
            <w:tcW w:w="2855" w:type="dxa"/>
          </w:tcPr>
          <w:p w:rsidR="0092245B" w:rsidRDefault="000619CC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1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Introduction, body paragraphs</w:t>
            </w:r>
            <w:r w:rsidR="00192D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61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and conclusion are all present, detailed and sophisticated. </w:t>
            </w:r>
          </w:p>
          <w:p w:rsidR="005601A4" w:rsidRDefault="005601A4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601A4" w:rsidRPr="000619CC" w:rsidRDefault="005601A4" w:rsidP="00595E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Paragraphs are structured </w:t>
            </w:r>
            <w:r w:rsidR="00595E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 an advanced understanding of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point-proof-explanation format</w:t>
            </w:r>
          </w:p>
        </w:tc>
        <w:tc>
          <w:tcPr>
            <w:tcW w:w="2485" w:type="dxa"/>
          </w:tcPr>
          <w:p w:rsidR="0092245B" w:rsidRDefault="00192D17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Introduction, body paragraphs, </w:t>
            </w:r>
            <w:r w:rsidR="000619CC" w:rsidRPr="00061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conclusion are accurate and detailed.</w:t>
            </w:r>
          </w:p>
          <w:p w:rsidR="00595EE2" w:rsidRDefault="00595EE2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95EE2" w:rsidRPr="000619CC" w:rsidRDefault="00595EE2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Paragraphs are well formatted with point-proof-explanation format</w:t>
            </w:r>
          </w:p>
        </w:tc>
        <w:tc>
          <w:tcPr>
            <w:tcW w:w="2485" w:type="dxa"/>
          </w:tcPr>
          <w:p w:rsidR="00595EE2" w:rsidRDefault="000619CC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1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essay structure is somewhat accurate. An error or two.</w:t>
            </w:r>
          </w:p>
          <w:p w:rsidR="00595EE2" w:rsidRDefault="00595EE2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245B" w:rsidRPr="000619CC" w:rsidRDefault="00595EE2" w:rsidP="00595E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Paragraphs are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adequately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formatted with point-proof-explanation format</w:t>
            </w:r>
          </w:p>
        </w:tc>
        <w:tc>
          <w:tcPr>
            <w:tcW w:w="2485" w:type="dxa"/>
          </w:tcPr>
          <w:p w:rsidR="0092245B" w:rsidRDefault="000619CC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1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made several errors with my essay structure. I need to review!</w:t>
            </w:r>
          </w:p>
          <w:p w:rsidR="00595EE2" w:rsidRDefault="00595EE2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95EE2" w:rsidRPr="000619CC" w:rsidRDefault="00595EE2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Understanding of point-proof-explanation format is inadequate</w:t>
            </w:r>
          </w:p>
        </w:tc>
        <w:tc>
          <w:tcPr>
            <w:tcW w:w="2485" w:type="dxa"/>
          </w:tcPr>
          <w:p w:rsidR="0092245B" w:rsidRDefault="000619CC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1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paper is not organized like an essay. I need to review!</w:t>
            </w:r>
          </w:p>
          <w:p w:rsidR="00595EE2" w:rsidRDefault="00595EE2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95EE2" w:rsidRDefault="00595EE2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95EE2" w:rsidRPr="000619CC" w:rsidRDefault="00595EE2" w:rsidP="002D61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Point-proof-explanation format is not used</w:t>
            </w:r>
          </w:p>
        </w:tc>
      </w:tr>
    </w:tbl>
    <w:p w:rsidR="0092245B" w:rsidRPr="0092245B" w:rsidRDefault="0092245B" w:rsidP="0092245B">
      <w:pPr>
        <w:rPr>
          <w:lang w:val="en-US"/>
        </w:rPr>
      </w:pPr>
    </w:p>
    <w:sectPr w:rsidR="0092245B" w:rsidRPr="0092245B" w:rsidSect="0092245B">
      <w:type w:val="continuous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CC" w:rsidRDefault="000619CC" w:rsidP="000619CC">
      <w:pPr>
        <w:spacing w:line="240" w:lineRule="auto"/>
      </w:pPr>
      <w:r>
        <w:separator/>
      </w:r>
    </w:p>
  </w:endnote>
  <w:endnote w:type="continuationSeparator" w:id="0">
    <w:p w:rsidR="000619CC" w:rsidRDefault="000619CC" w:rsidP="00061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CC" w:rsidRDefault="000619CC" w:rsidP="000619CC">
      <w:pPr>
        <w:spacing w:line="240" w:lineRule="auto"/>
      </w:pPr>
      <w:r>
        <w:separator/>
      </w:r>
    </w:p>
  </w:footnote>
  <w:footnote w:type="continuationSeparator" w:id="0">
    <w:p w:rsidR="000619CC" w:rsidRDefault="000619CC" w:rsidP="00061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CC" w:rsidRDefault="000619CC">
    <w:pPr>
      <w:pStyle w:val="Header"/>
    </w:pPr>
    <w:r>
      <w:t>Name: ____________________________________</w:t>
    </w:r>
    <w:r>
      <w:tab/>
      <w:t xml:space="preserve">              Due date: _________________________________</w:t>
    </w:r>
  </w:p>
  <w:p w:rsidR="000619CC" w:rsidRDefault="00061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E4A"/>
    <w:multiLevelType w:val="hybridMultilevel"/>
    <w:tmpl w:val="84868BF2"/>
    <w:lvl w:ilvl="0" w:tplc="6D607B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729F"/>
    <w:multiLevelType w:val="hybridMultilevel"/>
    <w:tmpl w:val="18EC75F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1AF0"/>
    <w:multiLevelType w:val="hybridMultilevel"/>
    <w:tmpl w:val="5F98C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B58A7"/>
    <w:multiLevelType w:val="hybridMultilevel"/>
    <w:tmpl w:val="98CA1258"/>
    <w:lvl w:ilvl="0" w:tplc="6D607B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43794"/>
    <w:multiLevelType w:val="hybridMultilevel"/>
    <w:tmpl w:val="B13A81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6A"/>
    <w:rsid w:val="00007D0A"/>
    <w:rsid w:val="00047599"/>
    <w:rsid w:val="000619CC"/>
    <w:rsid w:val="00192D17"/>
    <w:rsid w:val="001A40A6"/>
    <w:rsid w:val="001C565C"/>
    <w:rsid w:val="00203E38"/>
    <w:rsid w:val="00212961"/>
    <w:rsid w:val="00331476"/>
    <w:rsid w:val="00395DB1"/>
    <w:rsid w:val="003B3318"/>
    <w:rsid w:val="003F7E4D"/>
    <w:rsid w:val="00515623"/>
    <w:rsid w:val="00526554"/>
    <w:rsid w:val="00544252"/>
    <w:rsid w:val="005601A4"/>
    <w:rsid w:val="0059237E"/>
    <w:rsid w:val="00595EE2"/>
    <w:rsid w:val="005F5C6A"/>
    <w:rsid w:val="006342D9"/>
    <w:rsid w:val="00691351"/>
    <w:rsid w:val="00795072"/>
    <w:rsid w:val="007B6A48"/>
    <w:rsid w:val="008843C8"/>
    <w:rsid w:val="008D654D"/>
    <w:rsid w:val="008F4FA4"/>
    <w:rsid w:val="0092245B"/>
    <w:rsid w:val="00933F66"/>
    <w:rsid w:val="009E786C"/>
    <w:rsid w:val="00A0038F"/>
    <w:rsid w:val="00A23A46"/>
    <w:rsid w:val="00A355EF"/>
    <w:rsid w:val="00A4753E"/>
    <w:rsid w:val="00A66CEA"/>
    <w:rsid w:val="00A87F08"/>
    <w:rsid w:val="00AA3C14"/>
    <w:rsid w:val="00B31FDA"/>
    <w:rsid w:val="00B643B5"/>
    <w:rsid w:val="00BA22C7"/>
    <w:rsid w:val="00BA6141"/>
    <w:rsid w:val="00CA126B"/>
    <w:rsid w:val="00D45E3D"/>
    <w:rsid w:val="00DB090A"/>
    <w:rsid w:val="00DE5D70"/>
    <w:rsid w:val="00E360AA"/>
    <w:rsid w:val="00EF3635"/>
    <w:rsid w:val="00F0643B"/>
    <w:rsid w:val="00F1277E"/>
    <w:rsid w:val="00F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6A"/>
    <w:pPr>
      <w:ind w:left="720"/>
      <w:contextualSpacing/>
    </w:pPr>
  </w:style>
  <w:style w:type="table" w:styleId="TableGrid">
    <w:name w:val="Table Grid"/>
    <w:basedOn w:val="TableNormal"/>
    <w:uiPriority w:val="59"/>
    <w:rsid w:val="009224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19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CC"/>
  </w:style>
  <w:style w:type="paragraph" w:styleId="Footer">
    <w:name w:val="footer"/>
    <w:basedOn w:val="Normal"/>
    <w:link w:val="FooterChar"/>
    <w:uiPriority w:val="99"/>
    <w:unhideWhenUsed/>
    <w:rsid w:val="000619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CC"/>
  </w:style>
  <w:style w:type="paragraph" w:styleId="BalloonText">
    <w:name w:val="Balloon Text"/>
    <w:basedOn w:val="Normal"/>
    <w:link w:val="BalloonTextChar"/>
    <w:uiPriority w:val="99"/>
    <w:semiHidden/>
    <w:unhideWhenUsed/>
    <w:rsid w:val="00061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6A"/>
    <w:pPr>
      <w:ind w:left="720"/>
      <w:contextualSpacing/>
    </w:pPr>
  </w:style>
  <w:style w:type="table" w:styleId="TableGrid">
    <w:name w:val="Table Grid"/>
    <w:basedOn w:val="TableNormal"/>
    <w:uiPriority w:val="59"/>
    <w:rsid w:val="009224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19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CC"/>
  </w:style>
  <w:style w:type="paragraph" w:styleId="Footer">
    <w:name w:val="footer"/>
    <w:basedOn w:val="Normal"/>
    <w:link w:val="FooterChar"/>
    <w:uiPriority w:val="99"/>
    <w:unhideWhenUsed/>
    <w:rsid w:val="000619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CC"/>
  </w:style>
  <w:style w:type="paragraph" w:styleId="BalloonText">
    <w:name w:val="Balloon Text"/>
    <w:basedOn w:val="Normal"/>
    <w:link w:val="BalloonTextChar"/>
    <w:uiPriority w:val="99"/>
    <w:semiHidden/>
    <w:unhideWhenUsed/>
    <w:rsid w:val="00061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33</cp:revision>
  <dcterms:created xsi:type="dcterms:W3CDTF">2014-03-19T18:43:00Z</dcterms:created>
  <dcterms:modified xsi:type="dcterms:W3CDTF">2014-03-20T16:54:00Z</dcterms:modified>
</cp:coreProperties>
</file>