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A74D40" w:rsidRDefault="00A74D40" w:rsidP="00A74D40">
      <w:pPr>
        <w:jc w:val="center"/>
        <w:rPr>
          <w:sz w:val="48"/>
          <w:lang w:val="en-US"/>
        </w:rPr>
      </w:pPr>
      <w:r w:rsidRPr="00A74D40">
        <w:rPr>
          <w:sz w:val="48"/>
          <w:lang w:val="en-US"/>
        </w:rPr>
        <w:t>Line Techniques Assignment</w:t>
      </w:r>
    </w:p>
    <w:p w:rsidR="00A74D40" w:rsidRDefault="00A74D40">
      <w:pPr>
        <w:rPr>
          <w:lang w:val="en-US"/>
        </w:rPr>
      </w:pPr>
    </w:p>
    <w:p w:rsidR="00867B1C" w:rsidRDefault="00A74D40" w:rsidP="00867B1C">
      <w:pPr>
        <w:pStyle w:val="ListParagraph"/>
        <w:numPr>
          <w:ilvl w:val="0"/>
          <w:numId w:val="3"/>
        </w:numPr>
        <w:rPr>
          <w:lang w:val="en-US"/>
        </w:rPr>
      </w:pPr>
      <w:r w:rsidRPr="00867B1C">
        <w:rPr>
          <w:lang w:val="en-US"/>
        </w:rPr>
        <w:t>Bring an object from home that interests you visually.  Choose something that has a variety of planes, where the light will hit, to intensify the values you see.</w:t>
      </w:r>
    </w:p>
    <w:p w:rsidR="00867B1C" w:rsidRDefault="00AB0277" w:rsidP="00867B1C">
      <w:pPr>
        <w:pStyle w:val="ListParagraph"/>
        <w:rPr>
          <w:lang w:val="en-US"/>
        </w:rPr>
      </w:pPr>
      <w:r w:rsidRPr="00A74D40">
        <w:rPr>
          <w:rFonts w:ascii="Helvetica" w:hAnsi="Helvetica" w:cs="Helvetica"/>
          <w:b/>
          <w:bCs/>
          <w:noProof/>
          <w:color w:val="717171"/>
          <w:sz w:val="40"/>
          <w:szCs w:val="18"/>
          <w:lang w:eastAsia="en-CA"/>
        </w:rPr>
        <w:drawing>
          <wp:anchor distT="0" distB="0" distL="114300" distR="114300" simplePos="0" relativeHeight="251658240" behindDoc="1" locked="0" layoutInCell="1" allowOverlap="1" wp14:anchorId="4B53F153" wp14:editId="6E5DE30E">
            <wp:simplePos x="0" y="0"/>
            <wp:positionH relativeFrom="column">
              <wp:posOffset>4036060</wp:posOffset>
            </wp:positionH>
            <wp:positionV relativeFrom="paragraph">
              <wp:posOffset>165735</wp:posOffset>
            </wp:positionV>
            <wp:extent cx="284035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41" y="21527"/>
                <wp:lineTo x="21441" y="0"/>
                <wp:lineTo x="0" y="0"/>
              </wp:wrapPolygon>
            </wp:wrapTight>
            <wp:docPr id="1" name="Picture 1" descr="like for maybe O'Keeffe drawing. Find an object and have to re-position and draw different elements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for maybe O'Keeffe drawing. Find an object and have to re-position and draw different elements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38" r="33093"/>
                    <a:stretch/>
                  </pic:blipFill>
                  <pic:spPr bwMode="auto">
                    <a:xfrm>
                      <a:off x="0" y="0"/>
                      <a:ext cx="284035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40" w:rsidRPr="00867B1C" w:rsidRDefault="00A74D40" w:rsidP="00867B1C">
      <w:pPr>
        <w:pStyle w:val="ListParagraph"/>
        <w:rPr>
          <w:lang w:val="en-US"/>
        </w:rPr>
      </w:pPr>
      <w:r w:rsidRPr="00867B1C">
        <w:rPr>
          <w:lang w:val="en-US"/>
        </w:rPr>
        <w:t>You will be creating four images, focusing and framing different parts of the same object.</w:t>
      </w:r>
    </w:p>
    <w:p w:rsidR="00867B1C" w:rsidRDefault="00867B1C">
      <w:pPr>
        <w:rPr>
          <w:lang w:val="en-US"/>
        </w:rPr>
      </w:pPr>
    </w:p>
    <w:p w:rsidR="00867B1C" w:rsidRPr="00867B1C" w:rsidRDefault="00867B1C" w:rsidP="00867B1C">
      <w:pPr>
        <w:pStyle w:val="ListParagraph"/>
        <w:numPr>
          <w:ilvl w:val="0"/>
          <w:numId w:val="3"/>
        </w:numPr>
        <w:rPr>
          <w:lang w:val="en-US"/>
        </w:rPr>
      </w:pPr>
      <w:r w:rsidRPr="00867B1C">
        <w:rPr>
          <w:lang w:val="en-US"/>
        </w:rPr>
        <w:t>Sketch out (in your sketchbook) a minimum of 6 frames as options for your final images.</w:t>
      </w:r>
    </w:p>
    <w:p w:rsidR="00867B1C" w:rsidRDefault="00867B1C">
      <w:pPr>
        <w:rPr>
          <w:lang w:val="en-US"/>
        </w:rPr>
      </w:pPr>
    </w:p>
    <w:p w:rsidR="00867B1C" w:rsidRDefault="00867B1C" w:rsidP="00867B1C">
      <w:pPr>
        <w:pStyle w:val="ListParagraph"/>
        <w:numPr>
          <w:ilvl w:val="0"/>
          <w:numId w:val="3"/>
        </w:numPr>
        <w:rPr>
          <w:lang w:val="en-US"/>
        </w:rPr>
      </w:pPr>
      <w:r w:rsidRPr="00867B1C">
        <w:rPr>
          <w:lang w:val="en-US"/>
        </w:rPr>
        <w:t xml:space="preserve">Conference with your teacher to choose your </w:t>
      </w:r>
      <w:proofErr w:type="spellStart"/>
      <w:r w:rsidRPr="00867B1C">
        <w:rPr>
          <w:lang w:val="en-US"/>
        </w:rPr>
        <w:t>croppings</w:t>
      </w:r>
      <w:proofErr w:type="spellEnd"/>
      <w:r w:rsidRPr="00867B1C">
        <w:rPr>
          <w:lang w:val="en-US"/>
        </w:rPr>
        <w:t>.</w:t>
      </w:r>
    </w:p>
    <w:p w:rsidR="00867B1C" w:rsidRPr="00867B1C" w:rsidRDefault="00867B1C" w:rsidP="00867B1C">
      <w:pPr>
        <w:pStyle w:val="ListParagraph"/>
        <w:rPr>
          <w:lang w:val="en-US"/>
        </w:rPr>
      </w:pPr>
    </w:p>
    <w:p w:rsidR="00867B1C" w:rsidRDefault="00867B1C" w:rsidP="00867B1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With focus and precision, draw your object in your four frames, paying close attention to the full value scale visible and the direction of the light hitting your object.</w:t>
      </w:r>
    </w:p>
    <w:p w:rsidR="00867B1C" w:rsidRPr="00867B1C" w:rsidRDefault="00867B1C" w:rsidP="00867B1C">
      <w:pPr>
        <w:pStyle w:val="ListParagraph"/>
        <w:rPr>
          <w:lang w:val="en-US"/>
        </w:rPr>
      </w:pPr>
    </w:p>
    <w:p w:rsidR="00A74D40" w:rsidRPr="00867B1C" w:rsidRDefault="00A74D40" w:rsidP="00867B1C">
      <w:pPr>
        <w:pStyle w:val="ListParagraph"/>
        <w:rPr>
          <w:lang w:val="en-US"/>
        </w:rPr>
      </w:pPr>
      <w:r w:rsidRPr="00867B1C">
        <w:rPr>
          <w:lang w:val="en-US"/>
        </w:rPr>
        <w:t>Each frame should utilize a different drawing technique:</w:t>
      </w:r>
    </w:p>
    <w:p w:rsidR="00A74D40" w:rsidRDefault="00A74D40" w:rsidP="00A74D4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Continuous value</w:t>
      </w:r>
    </w:p>
    <w:p w:rsidR="00A74D40" w:rsidRDefault="00A74D40" w:rsidP="00A74D4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Stippling</w:t>
      </w:r>
    </w:p>
    <w:p w:rsidR="00A74D40" w:rsidRDefault="00A74D40" w:rsidP="00A74D4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Cross-hatching</w:t>
      </w:r>
    </w:p>
    <w:p w:rsidR="00A74D40" w:rsidRDefault="00A74D40" w:rsidP="00A74D4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Hatching</w:t>
      </w:r>
    </w:p>
    <w:p w:rsidR="00867B1C" w:rsidRPr="00867B1C" w:rsidRDefault="00867B1C" w:rsidP="00867B1C">
      <w:pPr>
        <w:rPr>
          <w:lang w:val="en-US"/>
        </w:rPr>
      </w:pPr>
      <w:r>
        <w:rPr>
          <w:lang w:val="en-US"/>
        </w:rPr>
        <w:br/>
        <w:t>Within each frame, consider the placement, cropping and focus of your object.  Each frame should be unique and interesting.</w:t>
      </w:r>
    </w:p>
    <w:p w:rsidR="00AB0277" w:rsidRDefault="00AB0277" w:rsidP="00AB0277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5465FEDA" wp14:editId="67EEC39D">
            <wp:extent cx="1618286" cy="2371725"/>
            <wp:effectExtent l="0" t="0" r="1270" b="0"/>
            <wp:docPr id="4" name="Picture 4" descr="http://3.bp.blogspot.com/-2BsH8kDAwCM/UwRRu7fgIUI/AAAAAAAA6Y8/lonDR1lnAQw/s1600/week+8+cross+hatching+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2BsH8kDAwCM/UwRRu7fgIUI/AAAAAAAA6Y8/lonDR1lnAQw/s1600/week+8+cross+hatching+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59" cy="238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277">
        <w:rPr>
          <w:rFonts w:eastAsia="Times New Roman"/>
          <w:noProof/>
          <w:color w:val="0000FF"/>
          <w:sz w:val="24"/>
          <w:szCs w:val="24"/>
          <w:lang w:eastAsia="en-CA"/>
        </w:rPr>
        <w:drawing>
          <wp:inline distT="0" distB="0" distL="0" distR="0" wp14:anchorId="4DD356BE" wp14:editId="3FB3A8C4">
            <wp:extent cx="2647950" cy="2079263"/>
            <wp:effectExtent l="0" t="0" r="0" b="0"/>
            <wp:docPr id="2" name="Picture 2" descr="https://encrypted-tbn2.gstatic.com/images?q=tbn:ANd9GcQUS96-Vzq4i-DXhswU6UgySKg2-7IH0cWHe_cY9HT7V2iOsnt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US96-Vzq4i-DXhswU6UgySKg2-7IH0cWHe_cY9HT7V2iOsnt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7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A5E36B3" wp14:editId="3B656684">
            <wp:extent cx="2439979" cy="1771650"/>
            <wp:effectExtent l="0" t="0" r="0" b="0"/>
            <wp:docPr id="6" name="Picture 6" descr="http://fc08.deviantart.net/fs28/f/2008/160/b/f/Les_Paul_Pencil_Drawing_by_DanBergu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c08.deviantart.net/fs28/f/2008/160/b/f/Les_Paul_Pencil_Drawing_by_DanBergund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79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C1AA899" wp14:editId="65C2DCD5">
            <wp:extent cx="1979525" cy="1876425"/>
            <wp:effectExtent l="0" t="0" r="1905" b="0"/>
            <wp:docPr id="5" name="Picture 5" descr="http://pearlquick.net/images/Value/techniques/ha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arlquick.net/images/Value/techniques/hatch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FE" w:rsidRPr="00F146FE">
        <w:rPr>
          <w:noProof/>
          <w:lang w:eastAsia="en-CA"/>
        </w:rPr>
        <w:t xml:space="preserve"> </w:t>
      </w:r>
      <w:r w:rsidR="00F146FE">
        <w:rPr>
          <w:noProof/>
          <w:lang w:eastAsia="en-CA"/>
        </w:rPr>
        <w:drawing>
          <wp:inline distT="0" distB="0" distL="0" distR="0" wp14:anchorId="6D44C508" wp14:editId="71AB692C">
            <wp:extent cx="2971800" cy="1932242"/>
            <wp:effectExtent l="0" t="0" r="0" b="0"/>
            <wp:docPr id="7" name="Picture 7" descr="http://4.bp.blogspot.com/-FvG1i00Fr9g/TjP3BweTAQI/AAAAAAAABn4/Uw_WFsf-Qug/s1600/sandal-crossha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FvG1i00Fr9g/TjP3BweTAQI/AAAAAAAABn4/Uw_WFsf-Qug/s1600/sandal-crosshatch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r="10052"/>
                    <a:stretch/>
                  </pic:blipFill>
                  <pic:spPr bwMode="auto">
                    <a:xfrm>
                      <a:off x="0" y="0"/>
                      <a:ext cx="2971800" cy="193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307D" w:rsidRPr="00CC307D">
        <w:rPr>
          <w:noProof/>
          <w:lang w:eastAsia="en-CA"/>
        </w:rPr>
        <w:t xml:space="preserve"> </w:t>
      </w:r>
      <w:r w:rsidR="00CC307D">
        <w:rPr>
          <w:noProof/>
          <w:lang w:eastAsia="en-CA"/>
        </w:rPr>
        <w:drawing>
          <wp:inline distT="0" distB="0" distL="0" distR="0" wp14:anchorId="177A9003" wp14:editId="1998115B">
            <wp:extent cx="1809835" cy="1847850"/>
            <wp:effectExtent l="0" t="0" r="0" b="0"/>
            <wp:docPr id="8" name="Picture 8" descr="http://fc04.deviantart.net/fs71/i/2013/279/d/6/beer_can__stippling__by_icarus_redemption-d5cg3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c04.deviantart.net/fs71/i/2013/279/d/6/beer_can__stippling__by_icarus_redemption-d5cg31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0" r="15439"/>
                    <a:stretch/>
                  </pic:blipFill>
                  <pic:spPr bwMode="auto">
                    <a:xfrm>
                      <a:off x="0" y="0"/>
                      <a:ext cx="1814410" cy="185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B1C" w:rsidRPr="00867B1C" w:rsidRDefault="00867B1C" w:rsidP="00AB0277">
      <w:pPr>
        <w:spacing w:line="240" w:lineRule="auto"/>
        <w:jc w:val="center"/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</w:pPr>
      <w:r w:rsidRPr="00867B1C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lastRenderedPageBreak/>
        <w:t>/</w:t>
      </w:r>
      <w:r w:rsidR="00AB0277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1</w:t>
      </w:r>
      <w:r w:rsidR="00F146FE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4</w:t>
      </w:r>
      <w:r w:rsidR="00AB0277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5</w:t>
      </w:r>
      <w:r w:rsidRPr="00867B1C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ab/>
      </w:r>
      <w:r w:rsidRPr="00867B1C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ab/>
        <w:t xml:space="preserve">RUBRIC </w:t>
      </w:r>
      <w:r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Line Techniques</w:t>
      </w:r>
      <w:r w:rsidRPr="00867B1C"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ab/>
        <w:t xml:space="preserve">    Student Name:</w:t>
      </w:r>
    </w:p>
    <w:p w:rsidR="00867B1C" w:rsidRPr="00867B1C" w:rsidRDefault="00867B1C" w:rsidP="00867B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67B1C" w:rsidRPr="00867B1C" w:rsidRDefault="00867B1C" w:rsidP="00867B1C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</w:p>
    <w:p w:rsidR="00867B1C" w:rsidRPr="00867B1C" w:rsidRDefault="00867B1C" w:rsidP="00867B1C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 xml:space="preserve">Criteria: </w:t>
      </w:r>
    </w:p>
    <w:p w:rsidR="00867B1C" w:rsidRPr="00867B1C" w:rsidRDefault="00867B1C" w:rsidP="00AB02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Level R = none-insufficient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1 = limited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Level 2 = somewhat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Level 3 = considerably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4 = thoroughly</w:t>
      </w:r>
    </w:p>
    <w:p w:rsidR="00867B1C" w:rsidRPr="00867B1C" w:rsidRDefault="00867B1C" w:rsidP="00867B1C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(50 - 59%)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(60 - 69%)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(70 - 79%)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(80 - 100%)</w:t>
      </w:r>
    </w:p>
    <w:p w:rsidR="00867B1C" w:rsidRPr="00867B1C" w:rsidRDefault="00867B1C" w:rsidP="00867B1C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  <w:lang w:eastAsia="en-CA"/>
        </w:rPr>
      </w:pPr>
    </w:p>
    <w:p w:rsidR="00867B1C" w:rsidRPr="00867B1C" w:rsidRDefault="00867B1C" w:rsidP="00867B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Knowledge and Understanding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867B1C" w:rsidRPr="00867B1C" w:rsidTr="005470FC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the four </w:t>
            </w:r>
            <w:r w:rsidR="0073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different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line techniques</w:t>
            </w:r>
            <w:r w:rsidR="0073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(what are they?)</w:t>
            </w:r>
          </w:p>
          <w:p w:rsid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layout and cropping</w:t>
            </w:r>
            <w:r w:rsidR="0073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(interesting, varied)</w:t>
            </w:r>
          </w:p>
          <w:p w:rsid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light source in relation to shading</w:t>
            </w:r>
            <w:r w:rsidR="0073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(use one!)</w:t>
            </w:r>
          </w:p>
          <w:p w:rsid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the value scale</w:t>
            </w:r>
            <w:r w:rsidR="0073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(do you understand what value is?)</w:t>
            </w:r>
          </w:p>
          <w:p w:rsidR="00731166" w:rsidRDefault="00731166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 contour drawing (no outlines)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31166" w:rsidRPr="00867B1C" w:rsidRDefault="00731166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867B1C" w:rsidRPr="00867B1C" w:rsidRDefault="00867B1C" w:rsidP="00867B1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AB02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 w:rsidR="00AB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</w:tr>
    </w:tbl>
    <w:p w:rsidR="00867B1C" w:rsidRPr="00867B1C" w:rsidRDefault="00867B1C" w:rsidP="00867B1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867B1C" w:rsidRPr="00867B1C" w:rsidRDefault="00867B1C" w:rsidP="00867B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Thinking and Inquiry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(Planning &amp; Process; Creative thinking skills &amp; processes, critical analysis)</w:t>
      </w:r>
    </w:p>
    <w:tbl>
      <w:tblPr>
        <w:tblW w:w="10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1826"/>
        <w:gridCol w:w="1229"/>
      </w:tblGrid>
      <w:tr w:rsidR="00867B1C" w:rsidRPr="00867B1C" w:rsidTr="00AB0277">
        <w:trPr>
          <w:trHeight w:val="1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Planning &amp; Process</w:t>
            </w:r>
          </w:p>
          <w:p w:rsid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evidence of thorough brain–storming, preliminary planning, documented </w:t>
            </w:r>
            <w:r w:rsidR="0073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(</w:t>
            </w:r>
            <w:r w:rsidR="0073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 sketchbook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</w:t>
            </w:r>
            <w:r w:rsidR="007B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teaching conferencing was completed and on time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7B4CE0" w:rsidRPr="00867B1C" w:rsidRDefault="007B4CE0" w:rsidP="007B4C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B4CE0" w:rsidRPr="00867B1C" w:rsidRDefault="007B4CE0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</w:t>
            </w:r>
          </w:p>
          <w:p w:rsidR="00867B1C" w:rsidRPr="00867B1C" w:rsidRDefault="007B4CE0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/</w:t>
            </w:r>
            <w:r w:rsidR="00AB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  <w:r w:rsidR="00867B1C"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867B1C" w:rsidRPr="00867B1C" w:rsidRDefault="00867B1C" w:rsidP="00867B1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867B1C" w:rsidRPr="00867B1C" w:rsidRDefault="00867B1C" w:rsidP="00867B1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867B1C" w:rsidRPr="00867B1C" w:rsidRDefault="00867B1C" w:rsidP="00867B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Communication 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867B1C" w:rsidRPr="00867B1C" w:rsidTr="005470FC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The completed rubric answers: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The rubric questions have been thoroughly answered and were properly submitted with your completed assignment. </w:t>
            </w:r>
          </w:p>
          <w:p w:rsidR="00867B1C" w:rsidRPr="00867B1C" w:rsidRDefault="00867B1C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The rubric answers demonstrate attention to details and thoughtful, insightful answers.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AB02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 w:rsidR="00AB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867B1C" w:rsidRPr="00867B1C" w:rsidRDefault="00867B1C" w:rsidP="00867B1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867B1C" w:rsidRPr="00867B1C" w:rsidRDefault="00867B1C" w:rsidP="00867B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Application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(The use and knowledge to make connections within and between various contexts; final product, composition, creativity)</w:t>
      </w:r>
      <w:r w:rsidRPr="00867B1C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867B1C" w:rsidRPr="00867B1C" w:rsidTr="005470FC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Foundations: Responsible Practices.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proofErr w:type="gramStart"/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throughout</w:t>
            </w:r>
            <w:proofErr w:type="gramEnd"/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the creation of this piece you demonstrated responsible studio practice by: Maintaining a </w:t>
            </w:r>
            <w:r w:rsidRPr="00867B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clean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respectful workspace; Consistent, proper, safe materials usage; Not wasting/losing materials/tools/equipment; Responsible, ethical digital citizenship.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Application: </w:t>
            </w:r>
          </w:p>
          <w:p w:rsidR="00AB0277" w:rsidRDefault="00AB0277" w:rsidP="007B4CE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Object chosen is interesting and useful in providing a variety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croppings</w:t>
            </w:r>
            <w:proofErr w:type="spellEnd"/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7B4CE0" w:rsidRDefault="00867B1C" w:rsidP="007B4CE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="007B4CE0"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Professional presentation of the final product </w:t>
            </w:r>
            <w:r w:rsidR="007B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(clean, unwrinkled paper)</w:t>
            </w:r>
          </w:p>
          <w:p w:rsidR="007B4CE0" w:rsidRDefault="007B4CE0" w:rsidP="007B4CE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spectrum of value scales are created through drawing techniques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B4CE0" w:rsidRDefault="007B4CE0" w:rsidP="007B4CE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3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Smooth transitions are used in the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ontinuous value </w:t>
            </w:r>
            <w:r w:rsidR="0073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31166" w:rsidRDefault="00731166" w:rsidP="007B4CE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Stippling is even, consistent and controlled</w:t>
            </w:r>
          </w:p>
          <w:p w:rsidR="00731166" w:rsidRDefault="00731166" w:rsidP="0073116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Cross-hatching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is even, consistent and controlled</w:t>
            </w:r>
          </w:p>
          <w:p w:rsidR="007B4CE0" w:rsidRDefault="00731166" w:rsidP="007B4CE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Hatching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even, consistent and controlled</w:t>
            </w:r>
          </w:p>
          <w:p w:rsidR="00731166" w:rsidRPr="00E8014B" w:rsidRDefault="00731166" w:rsidP="007B4CE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Graphite use</w:t>
            </w:r>
            <w:r w:rsidR="00AB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/technique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is appropriate for each drawing style</w:t>
            </w:r>
          </w:p>
          <w:p w:rsidR="00731166" w:rsidRPr="00867B1C" w:rsidRDefault="007B4CE0" w:rsidP="007B4C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Layouts/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croppings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B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are interesting, varied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demonstrate an effective use of space</w:t>
            </w:r>
          </w:p>
          <w:p w:rsidR="00867B1C" w:rsidRDefault="00731166" w:rsidP="00867B1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 w:rsidR="00D27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ntours of object are effectively created, without the use of contour lines</w:t>
            </w:r>
          </w:p>
          <w:p w:rsidR="00731166" w:rsidRPr="00867B1C" w:rsidRDefault="00731166" w:rsidP="00867B1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Light source is accurate, consistent and well depicted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867B1C" w:rsidRPr="00867B1C" w:rsidRDefault="00867B1C" w:rsidP="00867B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731166" w:rsidRPr="00867B1C" w:rsidRDefault="00731166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31166" w:rsidRPr="00867B1C" w:rsidRDefault="00731166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31166" w:rsidRPr="00867B1C" w:rsidRDefault="00731166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31166" w:rsidRPr="00867B1C" w:rsidRDefault="00731166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31166" w:rsidRPr="00867B1C" w:rsidRDefault="00731166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31166" w:rsidRPr="00867B1C" w:rsidRDefault="00731166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31166" w:rsidRPr="00867B1C" w:rsidRDefault="00731166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31166" w:rsidRPr="00867B1C" w:rsidRDefault="00731166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31166" w:rsidRPr="00867B1C" w:rsidRDefault="00731166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AB0277" w:rsidRPr="00867B1C" w:rsidRDefault="00AB0277" w:rsidP="00AB02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867B1C" w:rsidRPr="00867B1C" w:rsidRDefault="00867B1C" w:rsidP="007311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</w:t>
            </w:r>
          </w:p>
          <w:p w:rsidR="00867B1C" w:rsidRPr="00867B1C" w:rsidRDefault="00867B1C" w:rsidP="00867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/</w:t>
            </w:r>
            <w:r w:rsidR="00AB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  <w:p w:rsidR="00867B1C" w:rsidRPr="00867B1C" w:rsidRDefault="00867B1C" w:rsidP="00867B1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867B1C" w:rsidRPr="00867B1C" w:rsidRDefault="00867B1C" w:rsidP="00867B1C">
      <w:pPr>
        <w:spacing w:after="200"/>
        <w:rPr>
          <w:rFonts w:asciiTheme="minorHAnsi" w:eastAsiaTheme="minorEastAsia" w:hAnsiTheme="minorHAnsi" w:cstheme="minorBidi"/>
          <w:lang w:eastAsia="en-CA"/>
        </w:rPr>
      </w:pPr>
      <w:r w:rsidRPr="00867B1C">
        <w:rPr>
          <w:rFonts w:asciiTheme="minorHAnsi" w:eastAsiaTheme="minorEastAsia" w:hAnsiTheme="minorHAnsi" w:cstheme="minorBidi"/>
          <w:b/>
          <w:lang w:eastAsia="en-CA"/>
        </w:rPr>
        <w:t>RUBRIC QUESTIONS</w:t>
      </w:r>
      <w:r w:rsidRPr="00867B1C">
        <w:rPr>
          <w:rFonts w:asciiTheme="minorHAnsi" w:eastAsiaTheme="minorEastAsia" w:hAnsiTheme="minorHAnsi" w:cstheme="minorBidi"/>
          <w:lang w:eastAsia="en-CA"/>
        </w:rPr>
        <w:t>: * Answer these questions on a different piece of paper to allow yourself space to fully discuss.</w:t>
      </w:r>
    </w:p>
    <w:p w:rsidR="00867B1C" w:rsidRPr="00867B1C" w:rsidRDefault="00731166" w:rsidP="00867B1C">
      <w:pPr>
        <w:numPr>
          <w:ilvl w:val="0"/>
          <w:numId w:val="2"/>
        </w:numPr>
        <w:spacing w:after="200"/>
        <w:contextualSpacing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lang w:eastAsia="en-CA"/>
        </w:rPr>
        <w:t>How did you alter the use of your pencil to create different drawing techniques</w:t>
      </w:r>
    </w:p>
    <w:p w:rsidR="00AB0277" w:rsidRDefault="00AB0277" w:rsidP="00A74D40">
      <w:pPr>
        <w:numPr>
          <w:ilvl w:val="0"/>
          <w:numId w:val="2"/>
        </w:numPr>
        <w:spacing w:after="200"/>
        <w:contextualSpacing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lang w:eastAsia="en-CA"/>
        </w:rPr>
        <w:t>Which line technique do you prefer and why?</w:t>
      </w:r>
    </w:p>
    <w:p w:rsidR="00867B1C" w:rsidRPr="00AB0277" w:rsidRDefault="00AB0277" w:rsidP="00A74D40">
      <w:pPr>
        <w:numPr>
          <w:ilvl w:val="0"/>
          <w:numId w:val="2"/>
        </w:numPr>
        <w:spacing w:after="200"/>
        <w:contextualSpacing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lang w:eastAsia="en-CA"/>
        </w:rPr>
        <w:t>What did you find challenging about this assignment and how did you overcome it?</w:t>
      </w:r>
      <w:bookmarkStart w:id="0" w:name="_GoBack"/>
      <w:bookmarkEnd w:id="0"/>
      <w:r w:rsidR="00867B1C" w:rsidRPr="00867B1C">
        <w:rPr>
          <w:rFonts w:asciiTheme="minorHAnsi" w:eastAsiaTheme="minorEastAsia" w:hAnsiTheme="minorHAnsi" w:cstheme="minorBidi"/>
          <w:lang w:eastAsia="en-CA"/>
        </w:rPr>
        <w:br/>
      </w:r>
    </w:p>
    <w:sectPr w:rsidR="00867B1C" w:rsidRPr="00AB0277" w:rsidSect="00AB02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EF3"/>
    <w:multiLevelType w:val="hybridMultilevel"/>
    <w:tmpl w:val="96A6CC0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611B0"/>
    <w:multiLevelType w:val="hybridMultilevel"/>
    <w:tmpl w:val="C0D8D82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F44919"/>
    <w:multiLevelType w:val="hybridMultilevel"/>
    <w:tmpl w:val="E6980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26F5"/>
    <w:multiLevelType w:val="hybridMultilevel"/>
    <w:tmpl w:val="E2D6AF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40"/>
    <w:rsid w:val="00593A10"/>
    <w:rsid w:val="00731166"/>
    <w:rsid w:val="007B4CE0"/>
    <w:rsid w:val="00867B1C"/>
    <w:rsid w:val="00A355EF"/>
    <w:rsid w:val="00A74D40"/>
    <w:rsid w:val="00AB0277"/>
    <w:rsid w:val="00CC307D"/>
    <w:rsid w:val="00D2735F"/>
    <w:rsid w:val="00F1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12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70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9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2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w.needham.k12.ma.us/~linda_burke/AP3/Summer%20Homework/Drawing%20Assignments/Repetition%20with%20Variation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uact=8&amp;docid=JTnW8HuNrSIkZM&amp;tbnid=tVikV57xIGKunM:&amp;ved=0CAcQjRw&amp;url=http://www.cgl.uwaterloo.ca/~csk/cs791/winter2010/a1/&amp;ei=Iw4kVNqDEoOmyQSepoHADA&amp;psig=AFQjCNEZ2cm0PHXt0Ghv0VZMA9FtpLi2zQ&amp;ust=1411735424461317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2014-09-25T13:01:00Z</cp:lastPrinted>
  <dcterms:created xsi:type="dcterms:W3CDTF">2014-09-24T13:07:00Z</dcterms:created>
  <dcterms:modified xsi:type="dcterms:W3CDTF">2014-09-25T13:10:00Z</dcterms:modified>
</cp:coreProperties>
</file>