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0A" w:rsidRDefault="00D92C5C" w:rsidP="0054610A">
      <w:pPr>
        <w:jc w:val="center"/>
        <w:rPr>
          <w:rFonts w:ascii="Centaur" w:hAnsi="Centaur"/>
          <w:b/>
          <w:sz w:val="48"/>
        </w:rPr>
        <w:sectPr w:rsidR="0054610A" w:rsidSect="0054610A">
          <w:pgSz w:w="15840" w:h="12240" w:orient="landscape"/>
          <w:pgMar w:top="432" w:right="720" w:bottom="432" w:left="720" w:header="706" w:footer="706" w:gutter="0"/>
          <w:cols w:space="708"/>
          <w:docGrid w:linePitch="360"/>
        </w:sectPr>
      </w:pPr>
      <w:r w:rsidRPr="0054610A">
        <w:rPr>
          <w:rFonts w:ascii="Centaur" w:hAnsi="Centaur"/>
          <w:b/>
          <w:noProof/>
          <w:sz w:val="48"/>
          <w:lang w:eastAsia="en-CA"/>
        </w:rPr>
        <w:drawing>
          <wp:anchor distT="0" distB="0" distL="114300" distR="114300" simplePos="0" relativeHeight="251658240" behindDoc="1" locked="0" layoutInCell="1" allowOverlap="1" wp14:anchorId="09AB0384" wp14:editId="00B2A684">
            <wp:simplePos x="0" y="0"/>
            <wp:positionH relativeFrom="column">
              <wp:posOffset>-457200</wp:posOffset>
            </wp:positionH>
            <wp:positionV relativeFrom="paragraph">
              <wp:posOffset>868680</wp:posOffset>
            </wp:positionV>
            <wp:extent cx="10111105" cy="6353175"/>
            <wp:effectExtent l="0" t="0" r="0" b="0"/>
            <wp:wrapTight wrapText="bothSides">
              <wp:wrapPolygon edited="0">
                <wp:start x="5453" y="1101"/>
                <wp:lineTo x="4924" y="1295"/>
                <wp:lineTo x="4029" y="1943"/>
                <wp:lineTo x="4029" y="2655"/>
                <wp:lineTo x="4232" y="3303"/>
                <wp:lineTo x="5982" y="4339"/>
                <wp:lineTo x="6145" y="5376"/>
                <wp:lineTo x="2360" y="5635"/>
                <wp:lineTo x="977" y="5894"/>
                <wp:lineTo x="855" y="6736"/>
                <wp:lineTo x="855" y="7060"/>
                <wp:lineTo x="977" y="7902"/>
                <wp:lineTo x="3256" y="8485"/>
                <wp:lineTo x="5250" y="8485"/>
                <wp:lineTo x="5250" y="8873"/>
                <wp:lineTo x="7366" y="9521"/>
                <wp:lineTo x="8750" y="9521"/>
                <wp:lineTo x="9034" y="10557"/>
                <wp:lineTo x="8994" y="10946"/>
                <wp:lineTo x="8994" y="12630"/>
                <wp:lineTo x="6430" y="13018"/>
                <wp:lineTo x="5168" y="13342"/>
                <wp:lineTo x="5168" y="13666"/>
                <wp:lineTo x="1424" y="13990"/>
                <wp:lineTo x="326" y="14184"/>
                <wp:lineTo x="244" y="14897"/>
                <wp:lineTo x="244" y="15479"/>
                <wp:lineTo x="326" y="16257"/>
                <wp:lineTo x="2889" y="16775"/>
                <wp:lineTo x="5168" y="16775"/>
                <wp:lineTo x="4721" y="17811"/>
                <wp:lineTo x="2930" y="18847"/>
                <wp:lineTo x="2523" y="19171"/>
                <wp:lineTo x="2198" y="19625"/>
                <wp:lineTo x="2198" y="20207"/>
                <wp:lineTo x="2605" y="20920"/>
                <wp:lineTo x="2808" y="20920"/>
                <wp:lineTo x="2808" y="21179"/>
                <wp:lineTo x="4314" y="21244"/>
                <wp:lineTo x="15668" y="21373"/>
                <wp:lineTo x="15993" y="21373"/>
                <wp:lineTo x="17052" y="21049"/>
                <wp:lineTo x="17174" y="20920"/>
                <wp:lineTo x="17581" y="20143"/>
                <wp:lineTo x="17621" y="19689"/>
                <wp:lineTo x="17133" y="19106"/>
                <wp:lineTo x="16848" y="18847"/>
                <wp:lineTo x="20348" y="17811"/>
                <wp:lineTo x="21121" y="17034"/>
                <wp:lineTo x="21162" y="16581"/>
                <wp:lineTo x="20714" y="15609"/>
                <wp:lineTo x="19819" y="15350"/>
                <wp:lineTo x="17052" y="14702"/>
                <wp:lineTo x="17336" y="14702"/>
                <wp:lineTo x="17988" y="13990"/>
                <wp:lineTo x="17988" y="13407"/>
                <wp:lineTo x="17743" y="12954"/>
                <wp:lineTo x="17459" y="12500"/>
                <wp:lineTo x="16319" y="12241"/>
                <wp:lineTo x="12901" y="11593"/>
                <wp:lineTo x="14162" y="11593"/>
                <wp:lineTo x="18435" y="10816"/>
                <wp:lineTo x="18557" y="10557"/>
                <wp:lineTo x="18842" y="9780"/>
                <wp:lineTo x="18883" y="9262"/>
                <wp:lineTo x="18069" y="8614"/>
                <wp:lineTo x="17662" y="8485"/>
                <wp:lineTo x="15546" y="7448"/>
                <wp:lineTo x="17988" y="7448"/>
                <wp:lineTo x="20633" y="6930"/>
                <wp:lineTo x="20673" y="6412"/>
                <wp:lineTo x="20714" y="5764"/>
                <wp:lineTo x="20714" y="4858"/>
                <wp:lineTo x="19086" y="4534"/>
                <wp:lineTo x="15953" y="4339"/>
                <wp:lineTo x="17621" y="3627"/>
                <wp:lineTo x="17703" y="3174"/>
                <wp:lineTo x="17662" y="1684"/>
                <wp:lineTo x="15912" y="1490"/>
                <wp:lineTo x="6104" y="1101"/>
                <wp:lineTo x="5453" y="1101"/>
              </wp:wrapPolygon>
            </wp:wrapTight>
            <wp:docPr id="5" name="Picture 5" descr="http://www.workshopexercises.com/cluster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kshopexercises.com/cluster_diagra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7"/>
                    <a:stretch/>
                  </pic:blipFill>
                  <pic:spPr bwMode="auto">
                    <a:xfrm>
                      <a:off x="0" y="0"/>
                      <a:ext cx="1011110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10A" w:rsidRPr="0054610A">
        <w:rPr>
          <w:rFonts w:ascii="Centaur" w:hAnsi="Centaur"/>
          <w:b/>
          <w:sz w:val="48"/>
        </w:rPr>
        <w:t xml:space="preserve">Fill in the following chart with 4 of your pet peeves, and 3 supporting ideas for why they irk you…. Feel free to include drawings </w:t>
      </w:r>
      <w:r w:rsidR="0054610A" w:rsidRPr="0054610A">
        <w:rPr>
          <w:rFonts w:ascii="Centaur" w:hAnsi="Centaur"/>
          <w:b/>
          <w:sz w:val="48"/>
          <w:u w:val="single"/>
        </w:rPr>
        <w:t>as well</w:t>
      </w:r>
      <w:r w:rsidR="0054610A" w:rsidRPr="0054610A">
        <w:rPr>
          <w:rFonts w:ascii="Centaur" w:hAnsi="Centaur"/>
          <w:b/>
          <w:sz w:val="48"/>
        </w:rPr>
        <w:t xml:space="preserve"> as text.</w:t>
      </w:r>
      <w:r w:rsidR="00494131">
        <w:rPr>
          <w:rFonts w:ascii="Centaur" w:hAnsi="Centaur"/>
          <w:b/>
          <w:sz w:val="48"/>
        </w:rPr>
        <w:t xml:space="preserve"> </w:t>
      </w:r>
      <w:r w:rsidR="00D42249">
        <w:rPr>
          <w:rFonts w:ascii="Centaur" w:hAnsi="Centaur"/>
          <w:b/>
          <w:sz w:val="48"/>
        </w:rPr>
        <w:br/>
      </w:r>
      <w:r w:rsidR="00494131">
        <w:rPr>
          <w:rFonts w:ascii="Centaur" w:hAnsi="Centaur"/>
          <w:b/>
          <w:sz w:val="48"/>
        </w:rPr>
        <w:t xml:space="preserve">Keep your </w:t>
      </w:r>
      <w:r w:rsidR="00D42249">
        <w:rPr>
          <w:rFonts w:ascii="Centaur" w:hAnsi="Centaur"/>
          <w:b/>
          <w:sz w:val="48"/>
        </w:rPr>
        <w:t>topics appropriate!</w:t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  <w:r w:rsidR="0054610A">
        <w:rPr>
          <w:rFonts w:ascii="Centaur" w:hAnsi="Centaur"/>
          <w:b/>
          <w:sz w:val="48"/>
        </w:rPr>
        <w:br/>
      </w:r>
    </w:p>
    <w:p w:rsidR="00D42249" w:rsidRDefault="0054610A" w:rsidP="00D42249">
      <w:pPr>
        <w:jc w:val="center"/>
        <w:rPr>
          <w:rFonts w:ascii="Centaur" w:hAnsi="Centaur"/>
          <w:b/>
          <w:sz w:val="48"/>
        </w:rPr>
      </w:pPr>
      <w:r>
        <w:rPr>
          <w:rFonts w:ascii="Centaur" w:hAnsi="Centaur"/>
          <w:b/>
          <w:sz w:val="48"/>
        </w:rPr>
        <w:lastRenderedPageBreak/>
        <w:t>Take your 1</w:t>
      </w:r>
      <w:r w:rsidRPr="0054610A">
        <w:rPr>
          <w:rFonts w:ascii="Centaur" w:hAnsi="Centaur"/>
          <w:b/>
          <w:sz w:val="48"/>
          <w:vertAlign w:val="superscript"/>
        </w:rPr>
        <w:t>st</w:t>
      </w:r>
      <w:r>
        <w:rPr>
          <w:rFonts w:ascii="Centaur" w:hAnsi="Centaur"/>
          <w:b/>
          <w:sz w:val="48"/>
        </w:rPr>
        <w:t xml:space="preserve"> choice of pet peeve, the one that really gets under your skin, and write a </w:t>
      </w:r>
      <w:r w:rsidR="00494131">
        <w:rPr>
          <w:rFonts w:ascii="Centaur" w:hAnsi="Centaur"/>
          <w:b/>
          <w:sz w:val="48"/>
        </w:rPr>
        <w:t>well-structured, grammatically correct,</w:t>
      </w:r>
      <w:r>
        <w:rPr>
          <w:rFonts w:ascii="Centaur" w:hAnsi="Centaur"/>
          <w:b/>
          <w:sz w:val="48"/>
        </w:rPr>
        <w:t xml:space="preserve"> paragraph expressing your </w:t>
      </w:r>
      <w:r w:rsidR="00494131">
        <w:rPr>
          <w:rFonts w:ascii="Centaur" w:hAnsi="Centaur"/>
          <w:b/>
          <w:sz w:val="48"/>
        </w:rPr>
        <w:t>opinion.  Your language may be casual, but educated</w:t>
      </w:r>
      <w:r w:rsidR="00D42249">
        <w:rPr>
          <w:rFonts w:ascii="Centaur" w:hAnsi="Centaur"/>
          <w:b/>
          <w:sz w:val="48"/>
        </w:rPr>
        <w:t xml:space="preserve"> and appropriate!</w:t>
      </w:r>
    </w:p>
    <w:p w:rsidR="00D42249" w:rsidRPr="00D42249" w:rsidRDefault="00D42249" w:rsidP="0054610A">
      <w:pPr>
        <w:jc w:val="center"/>
        <w:rPr>
          <w:rFonts w:ascii="Centaur" w:hAnsi="Centaur"/>
          <w:b/>
          <w:sz w:val="40"/>
        </w:rPr>
        <w:sectPr w:rsidR="00D42249" w:rsidRPr="00D42249" w:rsidSect="0054610A">
          <w:pgSz w:w="12240" w:h="15840"/>
          <w:pgMar w:top="720" w:right="432" w:bottom="720" w:left="432" w:header="706" w:footer="706" w:gutter="0"/>
          <w:cols w:space="708"/>
          <w:docGrid w:linePitch="360"/>
        </w:sectPr>
      </w:pPr>
      <w:r w:rsidRPr="00D42249">
        <w:rPr>
          <w:rFonts w:ascii="Centaur" w:hAnsi="Centaur"/>
          <w:b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D42249">
        <w:rPr>
          <w:rFonts w:ascii="Centaur" w:hAnsi="Centaur"/>
          <w:b/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aur" w:hAnsi="Centaur"/>
          <w:b/>
          <w:sz w:val="40"/>
        </w:rPr>
        <w:t>_____________________________________________________________________________________________________________________________________________________________________</w:t>
      </w:r>
    </w:p>
    <w:p w:rsidR="00A355EF" w:rsidRPr="0054610A" w:rsidRDefault="00A355EF" w:rsidP="0054610A">
      <w:pPr>
        <w:rPr>
          <w:rFonts w:ascii="Centaur" w:hAnsi="Centaur"/>
          <w:b/>
          <w:sz w:val="48"/>
        </w:rPr>
      </w:pPr>
    </w:p>
    <w:sectPr w:rsidR="00A355EF" w:rsidRPr="0054610A" w:rsidSect="0054610A">
      <w:pgSz w:w="12240" w:h="15840"/>
      <w:pgMar w:top="720" w:right="432" w:bottom="720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5C"/>
    <w:rsid w:val="00494131"/>
    <w:rsid w:val="0054610A"/>
    <w:rsid w:val="00A355EF"/>
    <w:rsid w:val="00D42249"/>
    <w:rsid w:val="00D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2016-03-23T13:06:00Z</cp:lastPrinted>
  <dcterms:created xsi:type="dcterms:W3CDTF">2016-03-23T12:31:00Z</dcterms:created>
  <dcterms:modified xsi:type="dcterms:W3CDTF">2016-03-23T13:07:00Z</dcterms:modified>
</cp:coreProperties>
</file>