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B2" w:rsidRDefault="00EB7CB2" w:rsidP="00E05A86">
      <w:pPr>
        <w:jc w:val="center"/>
        <w:rPr>
          <w:rFonts w:ascii="Imprint MT Shadow" w:hAnsi="Imprint MT Shadow" w:cs="Times New Roman"/>
          <w:b/>
          <w:sz w:val="60"/>
          <w:szCs w:val="60"/>
          <w:lang w:val="en-US"/>
        </w:rPr>
      </w:pPr>
      <w:r w:rsidRPr="0034026D">
        <w:rPr>
          <w:rFonts w:ascii="Imprint MT Shadow" w:hAnsi="Imprint MT Shadow" w:cs="Times New Roman"/>
          <w:b/>
          <w:sz w:val="60"/>
          <w:szCs w:val="60"/>
          <w:lang w:val="en-US"/>
        </w:rPr>
        <w:t>Famous</w:t>
      </w:r>
      <w:r w:rsidR="00AC492C" w:rsidRPr="0034026D">
        <w:rPr>
          <w:rFonts w:ascii="Imprint MT Shadow" w:hAnsi="Imprint MT Shadow" w:cs="Times New Roman"/>
          <w:b/>
          <w:sz w:val="60"/>
          <w:szCs w:val="60"/>
          <w:lang w:val="en-US"/>
        </w:rPr>
        <w:t>/Significant</w:t>
      </w:r>
      <w:r w:rsidRPr="0034026D">
        <w:rPr>
          <w:rFonts w:ascii="Imprint MT Shadow" w:hAnsi="Imprint MT Shadow" w:cs="Times New Roman"/>
          <w:b/>
          <w:sz w:val="60"/>
          <w:szCs w:val="60"/>
          <w:lang w:val="en-US"/>
        </w:rPr>
        <w:t xml:space="preserve"> Photos in History</w:t>
      </w:r>
    </w:p>
    <w:p w:rsidR="00D543BA" w:rsidRPr="00D543BA" w:rsidRDefault="00D543BA" w:rsidP="00D543BA">
      <w:pPr>
        <w:pBdr>
          <w:bottom w:val="single" w:sz="12" w:space="1" w:color="auto"/>
        </w:pBdr>
        <w:rPr>
          <w:rFonts w:asciiTheme="majorHAnsi" w:hAnsiTheme="majorHAnsi" w:cs="Times New Roman"/>
          <w:b/>
          <w:szCs w:val="60"/>
          <w:lang w:val="en-US"/>
        </w:rPr>
      </w:pPr>
      <w:r w:rsidRPr="00D543BA">
        <w:rPr>
          <w:rFonts w:asciiTheme="majorHAnsi" w:hAnsiTheme="majorHAnsi" w:cs="Times New Roman"/>
          <w:b/>
          <w:szCs w:val="60"/>
          <w:lang w:val="en-US"/>
        </w:rPr>
        <w:t>Curriculum Expectations</w:t>
      </w:r>
    </w:p>
    <w:p w:rsidR="00D543BA" w:rsidRPr="00D543BA" w:rsidRDefault="00D543BA" w:rsidP="00D543BA">
      <w:pPr>
        <w:rPr>
          <w:sz w:val="16"/>
        </w:rPr>
      </w:pPr>
      <w:r w:rsidRPr="00D543BA">
        <w:rPr>
          <w:sz w:val="16"/>
        </w:rPr>
        <w:t xml:space="preserve">A1. The Creative Process: apply the creative process to create a </w:t>
      </w:r>
      <w:r>
        <w:rPr>
          <w:sz w:val="16"/>
        </w:rPr>
        <w:t>multimedia presentation</w:t>
      </w:r>
    </w:p>
    <w:p w:rsidR="00D543BA" w:rsidRPr="00D543BA" w:rsidRDefault="00D543BA" w:rsidP="00D543BA">
      <w:pPr>
        <w:rPr>
          <w:sz w:val="16"/>
        </w:rPr>
      </w:pPr>
      <w:r w:rsidRPr="00D543BA">
        <w:rPr>
          <w:sz w:val="16"/>
        </w:rPr>
        <w:t xml:space="preserve">B1. The Critical Analysis Process: demonstrate an understanding of the critical analysis process by examining, interpreting, evaluating, and reflecting on </w:t>
      </w:r>
      <w:r>
        <w:rPr>
          <w:sz w:val="16"/>
        </w:rPr>
        <w:t>your photograph and artist</w:t>
      </w:r>
      <w:r w:rsidRPr="00D543BA">
        <w:rPr>
          <w:sz w:val="16"/>
        </w:rPr>
        <w:t xml:space="preserve"> </w:t>
      </w:r>
    </w:p>
    <w:p w:rsidR="00D543BA" w:rsidRPr="00D543BA" w:rsidRDefault="00D543BA" w:rsidP="00D543BA">
      <w:pPr>
        <w:rPr>
          <w:sz w:val="16"/>
        </w:rPr>
      </w:pPr>
      <w:r w:rsidRPr="00D543BA">
        <w:rPr>
          <w:sz w:val="16"/>
        </w:rPr>
        <w:t xml:space="preserve">B2. Art, Society, and Values: demonstrate an understanding of how </w:t>
      </w:r>
      <w:r>
        <w:rPr>
          <w:sz w:val="16"/>
        </w:rPr>
        <w:t>your photo</w:t>
      </w:r>
      <w:r w:rsidRPr="00D543BA">
        <w:rPr>
          <w:sz w:val="16"/>
        </w:rPr>
        <w:t xml:space="preserve"> reflect</w:t>
      </w:r>
      <w:r>
        <w:rPr>
          <w:sz w:val="16"/>
        </w:rPr>
        <w:t>s</w:t>
      </w:r>
      <w:r w:rsidRPr="00D543BA">
        <w:rPr>
          <w:sz w:val="16"/>
        </w:rPr>
        <w:t xml:space="preserve"> the society in which they were created, and of how they can affect personal values; </w:t>
      </w:r>
    </w:p>
    <w:p w:rsidR="00D543BA" w:rsidRPr="00D543BA" w:rsidRDefault="00D543BA" w:rsidP="00D543BA">
      <w:pPr>
        <w:rPr>
          <w:sz w:val="16"/>
        </w:rPr>
      </w:pPr>
      <w:r w:rsidRPr="00D543BA">
        <w:rPr>
          <w:sz w:val="16"/>
        </w:rPr>
        <w:t xml:space="preserve">C1. Terminology: demonstrate an understanding of, and use correct terminology when referring to, elements, principles, and other components related to </w:t>
      </w:r>
      <w:r w:rsidR="004C50AC">
        <w:rPr>
          <w:sz w:val="16"/>
        </w:rPr>
        <w:t>your photo</w:t>
      </w:r>
      <w:r w:rsidRPr="00D543BA">
        <w:rPr>
          <w:sz w:val="16"/>
        </w:rPr>
        <w:t xml:space="preserve"> </w:t>
      </w:r>
    </w:p>
    <w:p w:rsidR="00D543BA" w:rsidRPr="00D543BA" w:rsidRDefault="00D543BA" w:rsidP="00D543BA">
      <w:pPr>
        <w:rPr>
          <w:sz w:val="16"/>
        </w:rPr>
      </w:pPr>
      <w:r w:rsidRPr="00D543BA">
        <w:rPr>
          <w:sz w:val="16"/>
        </w:rPr>
        <w:t xml:space="preserve">C2. Conventions and Techniques: demonstrate an understanding of conventions and techniques used in the creation of visual art works; </w:t>
      </w:r>
    </w:p>
    <w:p w:rsidR="00D543BA" w:rsidRDefault="00D543BA" w:rsidP="00D543BA">
      <w:pPr>
        <w:pBdr>
          <w:bottom w:val="single" w:sz="12" w:space="1" w:color="auto"/>
        </w:pBdr>
        <w:rPr>
          <w:sz w:val="16"/>
        </w:rPr>
      </w:pPr>
      <w:r w:rsidRPr="00D543BA">
        <w:rPr>
          <w:sz w:val="16"/>
        </w:rPr>
        <w:t>C3. Responsible Practices: demonstrate an understanding of responsible practices related to visual arts.</w:t>
      </w:r>
    </w:p>
    <w:p w:rsidR="00D543BA" w:rsidRPr="00D543BA" w:rsidRDefault="00D543BA" w:rsidP="00D543BA">
      <w:pPr>
        <w:rPr>
          <w:rFonts w:asciiTheme="majorHAnsi" w:hAnsiTheme="majorHAnsi" w:cs="Times New Roman"/>
          <w:b/>
          <w:szCs w:val="60"/>
          <w:lang w:val="en-US"/>
        </w:rPr>
      </w:pPr>
    </w:p>
    <w:p w:rsidR="00EB7CB2" w:rsidRPr="00593A0F" w:rsidRDefault="00EB7CB2" w:rsidP="00EB7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3A0F">
        <w:rPr>
          <w:rFonts w:ascii="Times New Roman" w:hAnsi="Times New Roman" w:cs="Times New Roman"/>
          <w:sz w:val="24"/>
          <w:szCs w:val="24"/>
          <w:lang w:val="en-US"/>
        </w:rPr>
        <w:t>Choose one of the photos from the list (images) provided</w:t>
      </w:r>
      <w:r w:rsidR="00980A68">
        <w:rPr>
          <w:rFonts w:ascii="Times New Roman" w:hAnsi="Times New Roman" w:cs="Times New Roman"/>
          <w:sz w:val="24"/>
          <w:szCs w:val="24"/>
          <w:lang w:val="en-US"/>
        </w:rPr>
        <w:t xml:space="preserve"> on the website</w:t>
      </w:r>
      <w:r w:rsidRPr="00593A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2E1B">
        <w:rPr>
          <w:rFonts w:ascii="Times New Roman" w:hAnsi="Times New Roman" w:cs="Times New Roman"/>
          <w:sz w:val="24"/>
          <w:szCs w:val="24"/>
          <w:lang w:val="en-US"/>
        </w:rPr>
        <w:t xml:space="preserve"> *First come first serve</w:t>
      </w:r>
    </w:p>
    <w:p w:rsidR="00980A68" w:rsidRPr="00593A0F" w:rsidRDefault="00980A68" w:rsidP="00980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3A0F">
        <w:rPr>
          <w:rFonts w:ascii="Times New Roman" w:hAnsi="Times New Roman" w:cs="Times New Roman"/>
          <w:sz w:val="24"/>
          <w:szCs w:val="24"/>
          <w:lang w:val="en-US"/>
        </w:rPr>
        <w:t>Reflect on your photo</w:t>
      </w:r>
    </w:p>
    <w:p w:rsidR="00980A68" w:rsidRPr="004C50AC" w:rsidRDefault="00980A68" w:rsidP="00980A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4C50AC">
        <w:rPr>
          <w:rFonts w:ascii="Times New Roman" w:hAnsi="Times New Roman" w:cs="Times New Roman"/>
          <w:sz w:val="28"/>
          <w:szCs w:val="24"/>
          <w:lang w:val="en-US"/>
        </w:rPr>
        <w:t>Visually (ANALYSE)</w:t>
      </w:r>
    </w:p>
    <w:p w:rsidR="00980A68" w:rsidRDefault="00980A68" w:rsidP="00980A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2E1B">
        <w:rPr>
          <w:rFonts w:ascii="Times New Roman" w:hAnsi="Times New Roman" w:cs="Times New Roman"/>
          <w:b/>
          <w:sz w:val="24"/>
          <w:szCs w:val="24"/>
          <w:lang w:val="en-US"/>
        </w:rPr>
        <w:t>Thoroughly</w:t>
      </w:r>
      <w:r w:rsidRPr="00593A0F">
        <w:rPr>
          <w:rFonts w:ascii="Times New Roman" w:hAnsi="Times New Roman" w:cs="Times New Roman"/>
          <w:sz w:val="24"/>
          <w:szCs w:val="24"/>
          <w:lang w:val="en-US"/>
        </w:rPr>
        <w:t xml:space="preserve"> discuss elements and </w:t>
      </w:r>
      <w:r w:rsidRPr="004C50AC">
        <w:rPr>
          <w:rFonts w:ascii="Times New Roman" w:hAnsi="Times New Roman" w:cs="Times New Roman"/>
          <w:sz w:val="24"/>
          <w:szCs w:val="24"/>
          <w:u w:val="single"/>
          <w:lang w:val="en-US"/>
        </w:rPr>
        <w:t>principles of design</w:t>
      </w:r>
      <w:r w:rsidRPr="00593A0F">
        <w:rPr>
          <w:rFonts w:ascii="Times New Roman" w:hAnsi="Times New Roman" w:cs="Times New Roman"/>
          <w:sz w:val="24"/>
          <w:szCs w:val="24"/>
          <w:lang w:val="en-US"/>
        </w:rPr>
        <w:t xml:space="preserve"> and their impact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photo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0A68" w:rsidRPr="00980A68" w:rsidRDefault="00980A68" w:rsidP="00980A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0A68">
        <w:rPr>
          <w:rFonts w:ascii="Times New Roman" w:hAnsi="Times New Roman" w:cs="Times New Roman"/>
          <w:sz w:val="24"/>
          <w:szCs w:val="24"/>
          <w:lang w:val="en-US"/>
        </w:rPr>
        <w:t>Where is your eye drawn to and why</w:t>
      </w:r>
    </w:p>
    <w:p w:rsidR="00980A68" w:rsidRDefault="00980A68" w:rsidP="00980A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0A68">
        <w:rPr>
          <w:rFonts w:ascii="Times New Roman" w:hAnsi="Times New Roman" w:cs="Times New Roman"/>
          <w:sz w:val="24"/>
          <w:szCs w:val="24"/>
          <w:lang w:val="en-US"/>
        </w:rPr>
        <w:t>What movement exists in the photo and how does it lead the eye</w:t>
      </w:r>
    </w:p>
    <w:p w:rsidR="004C50AC" w:rsidRDefault="004C50AC" w:rsidP="004C50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50AC">
        <w:rPr>
          <w:rFonts w:ascii="Times New Roman" w:hAnsi="Times New Roman" w:cs="Times New Roman"/>
          <w:b/>
          <w:sz w:val="24"/>
          <w:szCs w:val="24"/>
          <w:lang w:val="en-US"/>
        </w:rPr>
        <w:t>Thoroughly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discuss </w:t>
      </w:r>
      <w:r w:rsidRPr="004C50AC">
        <w:rPr>
          <w:rFonts w:ascii="Times New Roman" w:hAnsi="Times New Roman" w:cs="Times New Roman"/>
          <w:sz w:val="24"/>
          <w:szCs w:val="24"/>
          <w:u w:val="single"/>
          <w:lang w:val="en-US"/>
        </w:rPr>
        <w:t>rules of 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their impact on the photo</w:t>
      </w:r>
    </w:p>
    <w:p w:rsidR="004C50AC" w:rsidRPr="00980A68" w:rsidRDefault="004C50AC" w:rsidP="004C50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50AC">
        <w:rPr>
          <w:rFonts w:ascii="Times New Roman" w:hAnsi="Times New Roman" w:cs="Times New Roman"/>
          <w:b/>
          <w:sz w:val="24"/>
          <w:szCs w:val="24"/>
          <w:lang w:val="en-US"/>
        </w:rPr>
        <w:t>Thoroughly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discuss </w:t>
      </w:r>
      <w:r w:rsidRPr="004C50AC">
        <w:rPr>
          <w:rFonts w:ascii="Times New Roman" w:hAnsi="Times New Roman" w:cs="Times New Roman"/>
          <w:sz w:val="24"/>
          <w:szCs w:val="24"/>
          <w:u w:val="single"/>
          <w:lang w:val="en-US"/>
        </w:rPr>
        <w:t>photo framing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its impact on the photo</w:t>
      </w:r>
    </w:p>
    <w:p w:rsidR="00980A68" w:rsidRPr="004C50AC" w:rsidRDefault="00980A68" w:rsidP="00980A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4C50AC">
        <w:rPr>
          <w:rFonts w:ascii="Times New Roman" w:hAnsi="Times New Roman" w:cs="Times New Roman"/>
          <w:sz w:val="28"/>
          <w:szCs w:val="24"/>
          <w:lang w:val="en-US"/>
        </w:rPr>
        <w:t>Personally (INTERPRET &amp; JUDGE)</w:t>
      </w:r>
    </w:p>
    <w:p w:rsidR="00980A68" w:rsidRDefault="00980A68" w:rsidP="00980A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these elements and principles contribute to the photo</w:t>
      </w:r>
    </w:p>
    <w:p w:rsidR="00980A68" w:rsidRDefault="00980A68" w:rsidP="00980A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 mood, message, reaction, etc.  What do you think?</w:t>
      </w:r>
    </w:p>
    <w:p w:rsidR="00980A68" w:rsidRDefault="00980A68" w:rsidP="00980A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you think this is a significant/important photo?</w:t>
      </w:r>
    </w:p>
    <w:p w:rsidR="00EB7CB2" w:rsidRPr="004C50AC" w:rsidRDefault="00EB7CB2" w:rsidP="00EB7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4C50AC">
        <w:rPr>
          <w:rFonts w:ascii="Times New Roman" w:hAnsi="Times New Roman" w:cs="Times New Roman"/>
          <w:sz w:val="28"/>
          <w:szCs w:val="24"/>
          <w:lang w:val="en-US"/>
        </w:rPr>
        <w:t xml:space="preserve">Research your photo </w:t>
      </w:r>
      <w:r w:rsidRPr="004C50AC">
        <w:rPr>
          <w:rFonts w:ascii="Times New Roman" w:hAnsi="Times New Roman" w:cs="Times New Roman"/>
          <w:b/>
          <w:sz w:val="28"/>
          <w:szCs w:val="24"/>
          <w:lang w:val="en-US"/>
        </w:rPr>
        <w:t>thoroughly</w:t>
      </w:r>
      <w:r w:rsidR="00E06115" w:rsidRPr="004C50AC">
        <w:rPr>
          <w:rFonts w:ascii="Times New Roman" w:hAnsi="Times New Roman" w:cs="Times New Roman"/>
          <w:sz w:val="28"/>
          <w:szCs w:val="24"/>
          <w:lang w:val="en-US"/>
        </w:rPr>
        <w:t xml:space="preserve"> and provide the following information</w:t>
      </w:r>
      <w:r w:rsidR="00805561" w:rsidRPr="004C50AC">
        <w:rPr>
          <w:rFonts w:ascii="Times New Roman" w:hAnsi="Times New Roman" w:cs="Times New Roman"/>
          <w:sz w:val="28"/>
          <w:szCs w:val="24"/>
          <w:lang w:val="en-US"/>
        </w:rPr>
        <w:t xml:space="preserve"> (DESCRIBE)</w:t>
      </w:r>
      <w:r w:rsidR="00E06115" w:rsidRPr="004C50AC">
        <w:rPr>
          <w:rFonts w:ascii="Times New Roman" w:hAnsi="Times New Roman" w:cs="Times New Roman"/>
          <w:sz w:val="28"/>
          <w:szCs w:val="24"/>
          <w:lang w:val="en-US"/>
        </w:rPr>
        <w:t>:</w:t>
      </w:r>
    </w:p>
    <w:p w:rsidR="00EB7CB2" w:rsidRPr="00593A0F" w:rsidRDefault="00EB7CB2" w:rsidP="00EB7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3A0F">
        <w:rPr>
          <w:rFonts w:ascii="Times New Roman" w:hAnsi="Times New Roman" w:cs="Times New Roman"/>
          <w:sz w:val="24"/>
          <w:szCs w:val="24"/>
          <w:lang w:val="en-US"/>
        </w:rPr>
        <w:t>Photograph</w:t>
      </w:r>
      <w:r w:rsidR="00E06115" w:rsidRPr="00593A0F">
        <w:rPr>
          <w:rFonts w:ascii="Times New Roman" w:hAnsi="Times New Roman" w:cs="Times New Roman"/>
          <w:sz w:val="24"/>
          <w:szCs w:val="24"/>
          <w:lang w:val="en-US"/>
        </w:rPr>
        <w:t>er</w:t>
      </w:r>
    </w:p>
    <w:p w:rsidR="00E06115" w:rsidRPr="00593A0F" w:rsidRDefault="00E06115" w:rsidP="00EB7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3A0F">
        <w:rPr>
          <w:rFonts w:ascii="Times New Roman" w:hAnsi="Times New Roman" w:cs="Times New Roman"/>
          <w:sz w:val="24"/>
          <w:szCs w:val="24"/>
          <w:lang w:val="en-US"/>
        </w:rPr>
        <w:t>Title (if one exists)</w:t>
      </w:r>
    </w:p>
    <w:p w:rsidR="00EB7CB2" w:rsidRPr="00593A0F" w:rsidRDefault="00EB7CB2" w:rsidP="00EB7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3A0F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E06115" w:rsidRPr="00593A0F">
        <w:rPr>
          <w:rFonts w:ascii="Times New Roman" w:hAnsi="Times New Roman" w:cs="Times New Roman"/>
          <w:sz w:val="24"/>
          <w:szCs w:val="24"/>
          <w:lang w:val="en-US"/>
        </w:rPr>
        <w:t xml:space="preserve">and location the </w:t>
      </w:r>
      <w:r w:rsidRPr="00593A0F">
        <w:rPr>
          <w:rFonts w:ascii="Times New Roman" w:hAnsi="Times New Roman" w:cs="Times New Roman"/>
          <w:sz w:val="24"/>
          <w:szCs w:val="24"/>
          <w:lang w:val="en-US"/>
        </w:rPr>
        <w:t>photograph was taken</w:t>
      </w:r>
    </w:p>
    <w:p w:rsidR="00EB7CB2" w:rsidRPr="00593A0F" w:rsidRDefault="00EB7CB2" w:rsidP="00EB7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3A0F">
        <w:rPr>
          <w:rFonts w:ascii="Times New Roman" w:hAnsi="Times New Roman" w:cs="Times New Roman"/>
          <w:sz w:val="24"/>
          <w:szCs w:val="24"/>
          <w:lang w:val="en-US"/>
        </w:rPr>
        <w:t>Social/historical circumstances</w:t>
      </w:r>
    </w:p>
    <w:p w:rsidR="00EB7CB2" w:rsidRDefault="00E06115" w:rsidP="00EB7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3A0F">
        <w:rPr>
          <w:rFonts w:ascii="Times New Roman" w:hAnsi="Times New Roman" w:cs="Times New Roman"/>
          <w:sz w:val="24"/>
          <w:szCs w:val="24"/>
          <w:lang w:val="en-US"/>
        </w:rPr>
        <w:t>Social/historical impact</w:t>
      </w:r>
      <w:r w:rsidR="00E05A86">
        <w:rPr>
          <w:rFonts w:ascii="Times New Roman" w:hAnsi="Times New Roman" w:cs="Times New Roman"/>
          <w:sz w:val="24"/>
          <w:szCs w:val="24"/>
          <w:lang w:val="en-US"/>
        </w:rPr>
        <w:t xml:space="preserve"> (some of this may be interpretation)</w:t>
      </w:r>
    </w:p>
    <w:p w:rsidR="00BB2E1B" w:rsidRPr="00593A0F" w:rsidRDefault="00BB2E1B" w:rsidP="00EB7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Etc.</w:t>
      </w:r>
    </w:p>
    <w:p w:rsidR="00E32F01" w:rsidRPr="004C50AC" w:rsidRDefault="006477DE" w:rsidP="00BB2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4C50AC">
        <w:rPr>
          <w:rFonts w:ascii="Times New Roman" w:hAnsi="Times New Roman" w:cs="Times New Roman"/>
          <w:sz w:val="28"/>
          <w:szCs w:val="24"/>
          <w:lang w:val="en-US"/>
        </w:rPr>
        <w:t xml:space="preserve">Present your photo, findings and reflections to the class in a </w:t>
      </w:r>
      <w:r w:rsidR="000F3AED" w:rsidRPr="004C50AC">
        <w:rPr>
          <w:rFonts w:ascii="Times New Roman" w:hAnsi="Times New Roman" w:cs="Times New Roman"/>
          <w:b/>
          <w:sz w:val="28"/>
          <w:szCs w:val="24"/>
          <w:lang w:val="en-US"/>
        </w:rPr>
        <w:t>5-7</w:t>
      </w:r>
      <w:r w:rsidR="000F3AED" w:rsidRPr="004C50AC">
        <w:rPr>
          <w:rFonts w:ascii="Times New Roman" w:hAnsi="Times New Roman" w:cs="Times New Roman"/>
          <w:sz w:val="28"/>
          <w:szCs w:val="24"/>
          <w:lang w:val="en-US"/>
        </w:rPr>
        <w:t xml:space="preserve"> minute </w:t>
      </w:r>
      <w:r w:rsidRPr="004C50AC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multimedia</w:t>
      </w:r>
      <w:r w:rsidRPr="004C50AC">
        <w:rPr>
          <w:rFonts w:ascii="Times New Roman" w:hAnsi="Times New Roman" w:cs="Times New Roman"/>
          <w:sz w:val="28"/>
          <w:szCs w:val="24"/>
          <w:lang w:val="en-US"/>
        </w:rPr>
        <w:t xml:space="preserve"> presentation.</w:t>
      </w:r>
    </w:p>
    <w:p w:rsidR="006477DE" w:rsidRDefault="0034026D" w:rsidP="006477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6477DE" w:rsidRDefault="006477DE" w:rsidP="006477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Prezi</w:t>
      </w:r>
    </w:p>
    <w:p w:rsidR="006477DE" w:rsidRDefault="006477DE" w:rsidP="006477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 presentation</w:t>
      </w:r>
    </w:p>
    <w:p w:rsidR="006477DE" w:rsidRDefault="006477DE" w:rsidP="006477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Etc.</w:t>
      </w:r>
    </w:p>
    <w:p w:rsidR="00593A0F" w:rsidRPr="00593A0F" w:rsidRDefault="006477DE" w:rsidP="000F3AED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Include text, quotations, and images</w:t>
      </w:r>
      <w:r w:rsidR="00980A68"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other media such as video clips and/or music.</w:t>
      </w:r>
      <w:r w:rsidR="00FF779A">
        <w:rPr>
          <w:rFonts w:ascii="Times New Roman" w:hAnsi="Times New Roman" w:cs="Times New Roman"/>
          <w:sz w:val="24"/>
          <w:szCs w:val="24"/>
          <w:lang w:val="en-US"/>
        </w:rPr>
        <w:br/>
      </w:r>
      <w:r w:rsidR="00576A93">
        <w:rPr>
          <w:noProof/>
          <w:lang w:eastAsia="en-CA"/>
        </w:rPr>
        <w:drawing>
          <wp:inline distT="0" distB="0" distL="0" distR="0" wp14:anchorId="3AF95A1F" wp14:editId="0B032BC9">
            <wp:extent cx="2062947" cy="13811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yra Sanch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658" cy="138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A93" w:rsidRPr="00576A93">
        <w:rPr>
          <w:noProof/>
          <w:lang w:eastAsia="en-CA"/>
        </w:rPr>
        <w:t xml:space="preserve"> </w:t>
      </w:r>
      <w:r w:rsidR="00576A93">
        <w:rPr>
          <w:noProof/>
          <w:lang w:eastAsia="en-CA"/>
        </w:rPr>
        <w:drawing>
          <wp:inline distT="0" distB="0" distL="0" distR="0" wp14:anchorId="41503940" wp14:editId="3DB13334">
            <wp:extent cx="2038350" cy="13758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am-not-my-gender-what-i-be-proje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55" cy="138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A93" w:rsidRPr="00576A93">
        <w:rPr>
          <w:noProof/>
          <w:lang w:eastAsia="en-CA"/>
        </w:rPr>
        <w:t xml:space="preserve"> </w:t>
      </w:r>
      <w:r w:rsidR="00576A93">
        <w:rPr>
          <w:noProof/>
          <w:lang w:eastAsia="en-CA"/>
        </w:rPr>
        <w:drawing>
          <wp:inline distT="0" distB="0" distL="0" distR="0" wp14:anchorId="61173782" wp14:editId="52B95D1A">
            <wp:extent cx="1028700" cy="137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 is 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41" cy="137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898" w:rsidRPr="007C3898">
        <w:rPr>
          <w:noProof/>
          <w:lang w:eastAsia="en-CA"/>
        </w:rPr>
        <w:t xml:space="preserve"> </w:t>
      </w:r>
      <w:r w:rsidR="007C3898">
        <w:rPr>
          <w:noProof/>
          <w:lang w:eastAsia="en-CA"/>
        </w:rPr>
        <w:drawing>
          <wp:inline distT="0" distB="0" distL="0" distR="0" wp14:anchorId="4F070C8C" wp14:editId="247DF52F">
            <wp:extent cx="1600200" cy="1206343"/>
            <wp:effectExtent l="0" t="0" r="0" b="0"/>
            <wp:docPr id="17" name="Picture 17" descr="http://photographybyjrae.com/uploads/2/8/4/8/2848924/5128305.jpg?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graphybyjrae.com/uploads/2/8/4/8/2848924/5128305.jpg?6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85" cy="120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A93" w:rsidRDefault="00576A93" w:rsidP="00C77BC6">
      <w:pPr>
        <w:spacing w:line="240" w:lineRule="auto"/>
        <w:rPr>
          <w:rFonts w:ascii="Benguiat Bold BT" w:eastAsia="Times New Roman" w:hAnsi="Benguiat Bold BT" w:cs="Times New Roman"/>
          <w:color w:val="000000"/>
          <w:sz w:val="24"/>
          <w:szCs w:val="24"/>
        </w:rPr>
      </w:pPr>
    </w:p>
    <w:p w:rsidR="009D5943" w:rsidRPr="00CA069C" w:rsidRDefault="009D5943" w:rsidP="00CA069C">
      <w:pPr>
        <w:spacing w:line="240" w:lineRule="auto"/>
        <w:jc w:val="center"/>
        <w:rPr>
          <w:rFonts w:ascii="Benguiat Bold BT" w:eastAsia="Times New Roman" w:hAnsi="Benguiat Bold BT" w:cs="Times New Roman"/>
          <w:b/>
          <w:color w:val="000000"/>
          <w:sz w:val="24"/>
          <w:szCs w:val="24"/>
        </w:rPr>
      </w:pP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lastRenderedPageBreak/>
        <w:t>AWQ</w:t>
      </w:r>
      <w:r w:rsidRPr="00C46BA2">
        <w:rPr>
          <w:rFonts w:ascii="Benguiat Bold BT" w:eastAsia="Times New Roman" w:hAnsi="Benguiat Bold BT" w:cs="Times New Roman"/>
          <w:color w:val="000000"/>
          <w:sz w:val="24"/>
          <w:szCs w:val="24"/>
        </w:rPr>
        <w:t xml:space="preserve"> </w:t>
      </w: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t>3O</w:t>
      </w:r>
      <w:r w:rsidRPr="00C46BA2">
        <w:rPr>
          <w:rFonts w:ascii="Benguiat Bold BT" w:eastAsia="Times New Roman" w:hAnsi="Benguiat Bold BT" w:cs="Times New Roman"/>
          <w:color w:val="000000"/>
          <w:sz w:val="24"/>
          <w:szCs w:val="24"/>
        </w:rPr>
        <w:t xml:space="preserve"> </w:t>
      </w: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tab/>
        <w:t>-</w:t>
      </w: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tab/>
      </w:r>
      <w:r w:rsidRPr="00582582">
        <w:rPr>
          <w:rFonts w:ascii="Benguiat Bold BT" w:eastAsia="Times New Roman" w:hAnsi="Benguiat Bold BT" w:cs="Times New Roman"/>
          <w:color w:val="000000"/>
          <w:sz w:val="32"/>
          <w:szCs w:val="24"/>
        </w:rPr>
        <w:t xml:space="preserve"> </w:t>
      </w:r>
      <w:r w:rsidR="00C64AF2">
        <w:rPr>
          <w:rFonts w:ascii="Bradley Hand ITC" w:eastAsia="Times New Roman" w:hAnsi="Bradley Hand ITC" w:cs="Times New Roman"/>
          <w:b/>
          <w:color w:val="000000"/>
          <w:sz w:val="40"/>
          <w:szCs w:val="24"/>
        </w:rPr>
        <w:t>Significant Photos Assignment</w:t>
      </w: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br/>
        <w:t xml:space="preserve">Student </w:t>
      </w:r>
      <w:r w:rsidRPr="00C46BA2">
        <w:rPr>
          <w:rFonts w:ascii="Benguiat Bold BT" w:eastAsia="Times New Roman" w:hAnsi="Benguiat Bold BT" w:cs="Times New Roman"/>
          <w:color w:val="000000"/>
          <w:sz w:val="24"/>
          <w:szCs w:val="24"/>
        </w:rPr>
        <w:t>Name:</w:t>
      </w:r>
    </w:p>
    <w:p w:rsidR="009D5943" w:rsidRDefault="009D5943" w:rsidP="009D5943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Criteria: </w:t>
      </w:r>
    </w:p>
    <w:p w:rsidR="009D5943" w:rsidRPr="00C46BA2" w:rsidRDefault="009D5943" w:rsidP="009D5943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R = none-insufficient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1 = limited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2 = somewhat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3 = considerably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4 = thoroughly</w:t>
      </w:r>
    </w:p>
    <w:p w:rsidR="009D5943" w:rsidRPr="00C46BA2" w:rsidRDefault="009D5943" w:rsidP="009D5943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(50 - 59%)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(60 - 69%)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(70 - 79%)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(80 - 100%)</w:t>
      </w:r>
    </w:p>
    <w:p w:rsidR="009D5943" w:rsidRDefault="009D5943" w:rsidP="009D5943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</w:rPr>
      </w:pPr>
    </w:p>
    <w:p w:rsidR="009D5943" w:rsidRPr="00C46BA2" w:rsidRDefault="009D5943" w:rsidP="009D594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and Understanding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  <w:gridCol w:w="1130"/>
        <w:gridCol w:w="955"/>
      </w:tblGrid>
      <w:tr w:rsidR="009D5943" w:rsidRPr="00C46BA2" w:rsidTr="00576A93"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5943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43" w:rsidRDefault="009D5943" w:rsidP="009D59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Demonstrates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thorough research findings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 represent all components relevant to the photo and its context</w:t>
            </w:r>
            <w:r w:rsidR="0069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(DESCRIBE)</w:t>
            </w:r>
          </w:p>
          <w:p w:rsidR="00C64AF2" w:rsidRDefault="00C64AF2" w:rsidP="009D59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4AF2" w:rsidRDefault="00C64AF2" w:rsidP="009D59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Demonstrates a thorough understanding of the use of Elements and Principles in the photo</w:t>
            </w:r>
            <w:r w:rsidR="0057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(ANALYZE)</w:t>
            </w:r>
          </w:p>
          <w:p w:rsidR="00576A93" w:rsidRDefault="00576A93" w:rsidP="009D59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6A93" w:rsidRDefault="00576A93" w:rsidP="00576A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Demonstrates a thorough understanding of the use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Rules of Composition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photo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(ANALYZE)</w:t>
            </w:r>
          </w:p>
          <w:p w:rsidR="00576A93" w:rsidRDefault="00576A93" w:rsidP="00576A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6A93" w:rsidRPr="00C46BA2" w:rsidRDefault="00576A93" w:rsidP="00576A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Demonstrates a thorough understanding of the use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 Framing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photo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(ANALYZE)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5943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43" w:rsidRPr="00C46BA2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9D5943" w:rsidRDefault="009D5943" w:rsidP="00347AE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AF2" w:rsidRDefault="00C64AF2" w:rsidP="00347AE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AF2" w:rsidRPr="00C46BA2" w:rsidRDefault="00C64AF2" w:rsidP="00C64A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C64AF2" w:rsidRDefault="00C64AF2" w:rsidP="00347AE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A93" w:rsidRPr="00C46BA2" w:rsidRDefault="00576A93" w:rsidP="00576A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576A93" w:rsidRDefault="00576A93" w:rsidP="00347AE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A93" w:rsidRPr="00C46BA2" w:rsidRDefault="00576A93" w:rsidP="00576A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5943" w:rsidRPr="00C46BA2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9D5943" w:rsidRPr="00582582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43" w:rsidRPr="00C46BA2" w:rsidRDefault="009D5943" w:rsidP="00576A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7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D5943" w:rsidRPr="00582582" w:rsidRDefault="009D5943" w:rsidP="009D59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943" w:rsidRPr="00C46BA2" w:rsidRDefault="009D5943" w:rsidP="009D594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Thinking and Inquiry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(Planning &amp; Process; Creative thinking skills &amp; processes, critical analysis)</w:t>
      </w:r>
    </w:p>
    <w:tbl>
      <w:tblPr>
        <w:tblW w:w="11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5"/>
        <w:gridCol w:w="1530"/>
        <w:gridCol w:w="1029"/>
      </w:tblGrid>
      <w:tr w:rsidR="009D5943" w:rsidRPr="00C46BA2" w:rsidTr="00576A93">
        <w:trPr>
          <w:trHeight w:val="1734"/>
        </w:trPr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5943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43" w:rsidRPr="00C46BA2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Planning &amp; Process</w:t>
            </w:r>
          </w:p>
          <w:p w:rsidR="009D5943" w:rsidRDefault="009D5943" w:rsidP="00C64A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C6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research is </w:t>
            </w:r>
            <w:r w:rsidR="00C64AF2">
              <w:rPr>
                <w:rFonts w:ascii="Times New Roman" w:eastAsia="Times New Roman" w:hAnsi="Times New Roman" w:cs="Times New Roman"/>
                <w:sz w:val="20"/>
                <w:szCs w:val="20"/>
              </w:rPr>
              <w:t>gathered from a wide variety of sources</w:t>
            </w:r>
            <w:r w:rsidR="002D4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works sited list is provided for all photos and information gathered</w:t>
            </w:r>
            <w:r w:rsidR="00576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(5+)</w:t>
            </w:r>
          </w:p>
          <w:p w:rsidR="00C64AF2" w:rsidRDefault="00C64AF2" w:rsidP="00C64A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AF2" w:rsidRDefault="00C64AF2" w:rsidP="00C64A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Critical Analysis</w:t>
            </w:r>
          </w:p>
          <w:p w:rsidR="00C64AF2" w:rsidRPr="00C46BA2" w:rsidRDefault="00C64AF2" w:rsidP="00C64A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4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Personal reflection on photo is thorough and insightful</w:t>
            </w:r>
            <w:r w:rsidR="0069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(INTERPRET, DECIDE &amp; JUDGE)</w:t>
            </w:r>
            <w:r w:rsidR="00037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representing an </w:t>
            </w:r>
            <w:r w:rsidR="00CA0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in-depth</w:t>
            </w:r>
            <w:r w:rsidR="00037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understanding of the photo and its relevance</w:t>
            </w:r>
          </w:p>
          <w:p w:rsidR="009D5943" w:rsidRPr="00C46BA2" w:rsidRDefault="009D5943" w:rsidP="00C64AF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5943" w:rsidRPr="00C46BA2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8F5" w:rsidRDefault="004668F5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8F5" w:rsidRDefault="004668F5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43" w:rsidRDefault="009D5943" w:rsidP="00C64A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4668F5" w:rsidRDefault="004668F5" w:rsidP="00C64A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A93" w:rsidRDefault="00576A93" w:rsidP="00C64A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4AF2" w:rsidRPr="00C46BA2" w:rsidRDefault="00C64AF2" w:rsidP="00C64A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C64AF2" w:rsidRPr="00C46BA2" w:rsidRDefault="00C64AF2" w:rsidP="00C64A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5943" w:rsidRPr="00C46BA2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9D5943" w:rsidRDefault="009D5943" w:rsidP="00347A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668F5">
              <w:rPr>
                <w:rFonts w:ascii="Times New Roman" w:eastAsia="Times New Roman" w:hAnsi="Times New Roman" w:cs="Times New Roman"/>
                <w:sz w:val="20"/>
                <w:szCs w:val="20"/>
              </w:rPr>
              <w:t>/10</w:t>
            </w:r>
          </w:p>
          <w:p w:rsidR="00C64AF2" w:rsidRPr="00C46BA2" w:rsidRDefault="004668F5" w:rsidP="00347A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576A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D5943" w:rsidRPr="00C46BA2" w:rsidRDefault="009D5943" w:rsidP="00576A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7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D5943" w:rsidRPr="00582582" w:rsidRDefault="009D5943" w:rsidP="009D59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943" w:rsidRPr="00C46BA2" w:rsidRDefault="009D5943" w:rsidP="009D594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 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9D5943" w:rsidRPr="00C46BA2" w:rsidTr="00347AE6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5943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43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Multimedia components communicate a mood consistent with the photo’s relevance</w:t>
            </w:r>
            <w:r w:rsidR="0057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(variety included </w:t>
            </w:r>
            <w:proofErr w:type="spellStart"/>
            <w:r w:rsidR="0057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</w:t>
            </w:r>
            <w:proofErr w:type="spellEnd"/>
            <w:r w:rsidR="0057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music, video, photos)</w:t>
            </w:r>
          </w:p>
          <w:p w:rsidR="009D5943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43" w:rsidRPr="00C46BA2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completed rubric answers: </w:t>
            </w:r>
          </w:p>
          <w:p w:rsidR="009D5943" w:rsidRDefault="009D5943" w:rsidP="00576A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The rubric questions have been thoroughly answered and were properly submitted </w:t>
            </w:r>
            <w:r w:rsidR="0057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with your completed assignment and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 attention to details and thoughtful, insightful answers.</w:t>
            </w:r>
          </w:p>
          <w:p w:rsidR="00094D60" w:rsidRDefault="00094D60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4D60" w:rsidRDefault="00576A9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09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Oral presentation skills are professional and </w:t>
            </w:r>
            <w:r w:rsidR="00340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well-rehearsed</w:t>
            </w:r>
          </w:p>
          <w:p w:rsidR="00576A93" w:rsidRDefault="00576A9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6A93" w:rsidRPr="00C46BA2" w:rsidRDefault="00576A93" w:rsidP="00576A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Application: </w:t>
            </w:r>
          </w:p>
          <w:p w:rsidR="00576A93" w:rsidRPr="00576A93" w:rsidRDefault="00576A93" w:rsidP="00576A9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product represents a thorough understanding of chosen presentation software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is effectively laid out and organized (clear and visually impactful)</w:t>
            </w:r>
          </w:p>
          <w:p w:rsidR="009D5943" w:rsidRPr="00C46BA2" w:rsidRDefault="009D5943" w:rsidP="00347AE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5943" w:rsidRPr="009D5943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9D5943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F75" w:rsidRDefault="00985F75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F75" w:rsidRDefault="00985F75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F75" w:rsidRPr="00C46BA2" w:rsidRDefault="00985F75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9D5943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A93" w:rsidRDefault="00576A93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D60" w:rsidRDefault="00094D60" w:rsidP="000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576A93" w:rsidRDefault="00576A93" w:rsidP="000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6A93" w:rsidRDefault="00576A93" w:rsidP="000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6A93" w:rsidRPr="00C46BA2" w:rsidRDefault="00576A93" w:rsidP="00576A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576A93" w:rsidRPr="00C46BA2" w:rsidRDefault="00576A93" w:rsidP="00094D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D60" w:rsidRPr="00C46BA2" w:rsidRDefault="00094D60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5943" w:rsidRPr="00C46BA2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9D5943" w:rsidRPr="00C46BA2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F75" w:rsidRDefault="009D5943" w:rsidP="00347A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094D60" w:rsidRDefault="00985F75" w:rsidP="00985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094D60" w:rsidRDefault="00094D60" w:rsidP="00985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43" w:rsidRPr="00C46BA2" w:rsidRDefault="00985F75" w:rsidP="00576A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9D5943"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5943"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7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D5943"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05A86" w:rsidRPr="00576A93" w:rsidRDefault="00CA069C" w:rsidP="00576A9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F24">
        <w:rPr>
          <w:b/>
          <w:lang w:val="en-US"/>
        </w:rPr>
        <w:t>Rubric Questions:</w:t>
      </w:r>
      <w:r w:rsidR="00221F24" w:rsidRPr="00221F24">
        <w:rPr>
          <w:b/>
          <w:lang w:val="en-US"/>
        </w:rPr>
        <w:br/>
      </w:r>
    </w:p>
    <w:p w:rsidR="00E05A86" w:rsidRDefault="00E05A86" w:rsidP="00E05A8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Why did you choose the photo for this project? What initially drew you to it?</w:t>
      </w:r>
    </w:p>
    <w:p w:rsidR="00E05A86" w:rsidRDefault="00E05A86" w:rsidP="00E05A8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did you find most interesting about your photo, once research was completed?</w:t>
      </w:r>
    </w:p>
    <w:p w:rsidR="009D5943" w:rsidRPr="00E05A86" w:rsidRDefault="00E05A86" w:rsidP="00E05A8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multimedia components did you choose to add to your presentation and how do you believe they represented the mood of the photo you researched?</w:t>
      </w:r>
    </w:p>
    <w:p w:rsidR="009D5943" w:rsidRPr="00EB7CB2" w:rsidRDefault="00576A93">
      <w:pPr>
        <w:rPr>
          <w:lang w:val="en-US"/>
        </w:rPr>
      </w:pPr>
      <w:r w:rsidRPr="00576A93">
        <w:rPr>
          <w:noProof/>
          <w:lang w:eastAsia="en-CA"/>
        </w:rPr>
        <w:t xml:space="preserve">  </w:t>
      </w:r>
      <w:r>
        <w:rPr>
          <w:noProof/>
          <w:lang w:eastAsia="en-CA"/>
        </w:rPr>
        <w:drawing>
          <wp:inline distT="0" distB="0" distL="0" distR="0" wp14:anchorId="22F7584C" wp14:editId="06031276">
            <wp:extent cx="1381672" cy="180022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ence owens thomps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41" cy="18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A93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3F75286B" wp14:editId="0C9C79A0">
            <wp:extent cx="1422178" cy="180022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 einst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2" cy="180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A93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779FDAF8" wp14:editId="4AA05DA5">
            <wp:extent cx="1334066" cy="1724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de lennon and yok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31" cy="173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BC6" w:rsidRPr="00C77BC6">
        <w:rPr>
          <w:noProof/>
          <w:lang w:eastAsia="en-CA"/>
        </w:rPr>
        <w:t xml:space="preserve"> </w:t>
      </w:r>
      <w:r w:rsidR="00C77BC6">
        <w:rPr>
          <w:noProof/>
          <w:lang w:eastAsia="en-CA"/>
        </w:rPr>
        <w:drawing>
          <wp:inline distT="0" distB="0" distL="0" distR="0" wp14:anchorId="4581962C" wp14:editId="504C9584">
            <wp:extent cx="2493266" cy="1381125"/>
            <wp:effectExtent l="0" t="0" r="2540" b="0"/>
            <wp:docPr id="16" name="Picture 16" descr="http://www.atbreak.com/wp-content/uploads/2011/10/recreate-the-famous-Lunch-atop-a-Skyscraper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break.com/wp-content/uploads/2011/10/recreate-the-famous-Lunch-atop-a-Skyscraper-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70" cy="13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943" w:rsidRPr="00EB7CB2" w:rsidSect="00576A93">
      <w:pgSz w:w="12240" w:h="15840" w:code="1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B02"/>
    <w:multiLevelType w:val="hybridMultilevel"/>
    <w:tmpl w:val="15D4BD9E"/>
    <w:lvl w:ilvl="0" w:tplc="69684D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96D02"/>
    <w:multiLevelType w:val="hybridMultilevel"/>
    <w:tmpl w:val="A11E7C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778A"/>
    <w:multiLevelType w:val="hybridMultilevel"/>
    <w:tmpl w:val="11FA0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B2"/>
    <w:rsid w:val="000372FD"/>
    <w:rsid w:val="00094D60"/>
    <w:rsid w:val="000B5ED6"/>
    <w:rsid w:val="000F3AED"/>
    <w:rsid w:val="00221F24"/>
    <w:rsid w:val="00236AB7"/>
    <w:rsid w:val="002D4BC6"/>
    <w:rsid w:val="0034026D"/>
    <w:rsid w:val="004668F5"/>
    <w:rsid w:val="004C50AC"/>
    <w:rsid w:val="00576A93"/>
    <w:rsid w:val="00593A0F"/>
    <w:rsid w:val="006477DE"/>
    <w:rsid w:val="00693D8B"/>
    <w:rsid w:val="007C3898"/>
    <w:rsid w:val="00805561"/>
    <w:rsid w:val="00980A68"/>
    <w:rsid w:val="00985F75"/>
    <w:rsid w:val="009D5943"/>
    <w:rsid w:val="00A355EF"/>
    <w:rsid w:val="00AC492C"/>
    <w:rsid w:val="00B83DB8"/>
    <w:rsid w:val="00BB2E1B"/>
    <w:rsid w:val="00C64AF2"/>
    <w:rsid w:val="00C77BC6"/>
    <w:rsid w:val="00CA069C"/>
    <w:rsid w:val="00D543BA"/>
    <w:rsid w:val="00E05A86"/>
    <w:rsid w:val="00E06115"/>
    <w:rsid w:val="00E32F01"/>
    <w:rsid w:val="00EB7CB2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24</cp:revision>
  <dcterms:created xsi:type="dcterms:W3CDTF">2014-09-29T17:46:00Z</dcterms:created>
  <dcterms:modified xsi:type="dcterms:W3CDTF">2015-02-27T14:44:00Z</dcterms:modified>
</cp:coreProperties>
</file>