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DA" w:rsidRPr="00BC41B2" w:rsidRDefault="00ED2A04" w:rsidP="00ED2A04">
      <w:pPr>
        <w:jc w:val="center"/>
        <w:rPr>
          <w:b/>
          <w:sz w:val="40"/>
        </w:rPr>
      </w:pPr>
      <w:r w:rsidRPr="00BC41B2">
        <w:rPr>
          <w:b/>
          <w:sz w:val="40"/>
        </w:rPr>
        <w:t>Art Critique</w:t>
      </w:r>
      <w:r w:rsidR="000306A8">
        <w:rPr>
          <w:b/>
          <w:sz w:val="40"/>
        </w:rPr>
        <w:t xml:space="preserve"> – Feldman Styles</w:t>
      </w:r>
    </w:p>
    <w:p w:rsidR="00ED2A04" w:rsidRDefault="00ED2A04"/>
    <w:tbl>
      <w:tblPr>
        <w:tblStyle w:val="TableGrid"/>
        <w:tblW w:w="10914" w:type="dxa"/>
        <w:tblLook w:val="04A0" w:firstRow="1" w:lastRow="0" w:firstColumn="1" w:lastColumn="0" w:noHBand="0" w:noVBand="1"/>
      </w:tblPr>
      <w:tblGrid>
        <w:gridCol w:w="5457"/>
        <w:gridCol w:w="5457"/>
      </w:tblGrid>
      <w:tr w:rsidR="00CB3EDA" w:rsidTr="005F52A3">
        <w:trPr>
          <w:trHeight w:val="6577"/>
        </w:trPr>
        <w:tc>
          <w:tcPr>
            <w:tcW w:w="5457" w:type="dxa"/>
          </w:tcPr>
          <w:p w:rsidR="003E3D10" w:rsidRDefault="003E3D10" w:rsidP="00F715F1">
            <w:pPr>
              <w:jc w:val="center"/>
              <w:rPr>
                <w:b/>
              </w:rPr>
            </w:pPr>
          </w:p>
          <w:p w:rsidR="00CB3EDA" w:rsidRPr="005F52A3" w:rsidRDefault="00CB3EDA" w:rsidP="00F715F1">
            <w:pPr>
              <w:jc w:val="center"/>
              <w:rPr>
                <w:b/>
                <w:sz w:val="32"/>
              </w:rPr>
            </w:pPr>
            <w:r w:rsidRPr="005F52A3">
              <w:rPr>
                <w:b/>
                <w:sz w:val="32"/>
              </w:rPr>
              <w:t>STEP 1: DESCRIBE</w:t>
            </w:r>
            <w:r w:rsidR="00BC41B2" w:rsidRPr="005F52A3">
              <w:rPr>
                <w:b/>
                <w:sz w:val="32"/>
              </w:rPr>
              <w:t xml:space="preserve"> (objective)</w:t>
            </w:r>
          </w:p>
          <w:p w:rsidR="00CB3EDA" w:rsidRDefault="00CB3EDA"/>
          <w:p w:rsidR="00CB3EDA" w:rsidRPr="005F52A3" w:rsidRDefault="00BC41B2">
            <w:pPr>
              <w:rPr>
                <w:sz w:val="24"/>
              </w:rPr>
            </w:pPr>
            <w:r w:rsidRPr="005F52A3">
              <w:rPr>
                <w:sz w:val="24"/>
              </w:rPr>
              <w:t xml:space="preserve">List everything you </w:t>
            </w:r>
            <w:r w:rsidRPr="005F52A3">
              <w:rPr>
                <w:b/>
                <w:sz w:val="24"/>
              </w:rPr>
              <w:t>SEE</w:t>
            </w:r>
            <w:r w:rsidR="00CB3EDA" w:rsidRPr="005F52A3">
              <w:rPr>
                <w:sz w:val="24"/>
              </w:rPr>
              <w:t>, even if you don’t know what it is.</w:t>
            </w:r>
          </w:p>
          <w:p w:rsidR="00CB3EDA" w:rsidRPr="005F52A3" w:rsidRDefault="00CB3EDA">
            <w:pPr>
              <w:rPr>
                <w:sz w:val="24"/>
              </w:rPr>
            </w:pPr>
          </w:p>
          <w:p w:rsidR="00CB3EDA" w:rsidRPr="005F52A3" w:rsidRDefault="00CB3EDA">
            <w:pPr>
              <w:rPr>
                <w:sz w:val="24"/>
              </w:rPr>
            </w:pPr>
            <w:r w:rsidRPr="005F52A3">
              <w:rPr>
                <w:sz w:val="24"/>
              </w:rPr>
              <w:t>Ask yourself:</w:t>
            </w:r>
          </w:p>
          <w:p w:rsidR="00CB3EDA" w:rsidRPr="005F52A3" w:rsidRDefault="00CB3EDA">
            <w:pPr>
              <w:rPr>
                <w:sz w:val="24"/>
              </w:rPr>
            </w:pPr>
          </w:p>
          <w:p w:rsidR="00BC41B2" w:rsidRPr="005F52A3" w:rsidRDefault="00BC41B2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Who is the artist?</w:t>
            </w:r>
          </w:p>
          <w:p w:rsidR="00BC41B2" w:rsidRPr="005F52A3" w:rsidRDefault="00BC41B2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What is the title?</w:t>
            </w:r>
          </w:p>
          <w:p w:rsidR="00BC41B2" w:rsidRPr="005F52A3" w:rsidRDefault="00BC41B2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Where was the artwork created?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What do you see?</w:t>
            </w:r>
            <w:r w:rsidR="009355A8" w:rsidRPr="005F52A3">
              <w:rPr>
                <w:sz w:val="24"/>
              </w:rPr>
              <w:t xml:space="preserve"> Landscape, portrait, still life, etc.?</w:t>
            </w:r>
          </w:p>
          <w:p w:rsidR="00C41821" w:rsidRPr="005F52A3" w:rsidRDefault="00C41821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 xml:space="preserve">Is the image </w:t>
            </w:r>
            <w:r w:rsidR="00937283" w:rsidRPr="005F52A3">
              <w:rPr>
                <w:sz w:val="24"/>
              </w:rPr>
              <w:t>realistic or abstract</w:t>
            </w:r>
            <w:r w:rsidRPr="005F52A3">
              <w:rPr>
                <w:sz w:val="24"/>
              </w:rPr>
              <w:t>?</w:t>
            </w:r>
          </w:p>
          <w:p w:rsidR="009355A8" w:rsidRPr="005F52A3" w:rsidRDefault="009355A8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What is in the foreground/background?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What stands out to you most/first?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What do you notice as you look at the piece for a longer period of time?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What colours are used?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What shapes are visible?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Who or what is the subject?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Where is the scene set?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Are there any unknown objects?</w:t>
            </w:r>
          </w:p>
          <w:p w:rsidR="00C41821" w:rsidRPr="005F52A3" w:rsidRDefault="00CB3EDA" w:rsidP="00C4182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What type of balance is being used?</w:t>
            </w:r>
          </w:p>
          <w:p w:rsidR="00CB3EDA" w:rsidRDefault="00F715F1" w:rsidP="00CB3EDA">
            <w:pPr>
              <w:pStyle w:val="ListParagraph"/>
              <w:numPr>
                <w:ilvl w:val="0"/>
                <w:numId w:val="1"/>
              </w:numPr>
            </w:pPr>
            <w:r w:rsidRPr="005F52A3">
              <w:rPr>
                <w:sz w:val="24"/>
              </w:rPr>
              <w:t>What medium was used?</w:t>
            </w:r>
            <w:r w:rsidR="00CB3EDA">
              <w:br/>
            </w:r>
          </w:p>
        </w:tc>
        <w:tc>
          <w:tcPr>
            <w:tcW w:w="5457" w:type="dxa"/>
          </w:tcPr>
          <w:p w:rsidR="003E3D10" w:rsidRDefault="003E3D10" w:rsidP="00F715F1">
            <w:pPr>
              <w:jc w:val="center"/>
              <w:rPr>
                <w:b/>
              </w:rPr>
            </w:pPr>
          </w:p>
          <w:p w:rsidR="00CB3EDA" w:rsidRPr="005F52A3" w:rsidRDefault="00CB3EDA" w:rsidP="00F715F1">
            <w:pPr>
              <w:jc w:val="center"/>
              <w:rPr>
                <w:b/>
                <w:sz w:val="32"/>
              </w:rPr>
            </w:pPr>
            <w:r w:rsidRPr="005F52A3">
              <w:rPr>
                <w:b/>
                <w:sz w:val="32"/>
              </w:rPr>
              <w:t>STEP 2: ANALYZE</w:t>
            </w:r>
          </w:p>
          <w:p w:rsidR="00CB3EDA" w:rsidRDefault="00CB3EDA"/>
          <w:p w:rsidR="00CB3EDA" w:rsidRPr="005F52A3" w:rsidRDefault="00CB3EDA">
            <w:pPr>
              <w:rPr>
                <w:sz w:val="24"/>
              </w:rPr>
            </w:pPr>
            <w:r w:rsidRPr="005F52A3">
              <w:rPr>
                <w:sz w:val="24"/>
              </w:rPr>
              <w:t xml:space="preserve">Explain </w:t>
            </w:r>
            <w:r w:rsidRPr="008D46F6">
              <w:rPr>
                <w:b/>
                <w:sz w:val="24"/>
              </w:rPr>
              <w:t>how what you see is being used</w:t>
            </w:r>
            <w:r w:rsidRPr="005F52A3">
              <w:rPr>
                <w:sz w:val="24"/>
              </w:rPr>
              <w:t xml:space="preserve"> in the piece of art.</w:t>
            </w:r>
          </w:p>
          <w:p w:rsidR="00CB3EDA" w:rsidRPr="005F52A3" w:rsidRDefault="00CB3EDA">
            <w:pPr>
              <w:rPr>
                <w:sz w:val="24"/>
              </w:rPr>
            </w:pPr>
          </w:p>
          <w:p w:rsidR="00CB3EDA" w:rsidRPr="005F52A3" w:rsidRDefault="00CB3EDA">
            <w:pPr>
              <w:rPr>
                <w:sz w:val="24"/>
              </w:rPr>
            </w:pPr>
            <w:r w:rsidRPr="005F52A3">
              <w:rPr>
                <w:sz w:val="24"/>
              </w:rPr>
              <w:t>Ask yourself:</w:t>
            </w:r>
          </w:p>
          <w:p w:rsidR="00CB3EDA" w:rsidRPr="005F52A3" w:rsidRDefault="00CB3EDA">
            <w:pPr>
              <w:rPr>
                <w:sz w:val="24"/>
              </w:rPr>
            </w:pPr>
          </w:p>
          <w:p w:rsidR="00BC41B2" w:rsidRPr="005F52A3" w:rsidRDefault="00BC41B2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Did the assignment meet the expectations?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How do different uses of the elements of design add to the piece?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 xml:space="preserve">How are different principles applied to create emphasis and/or a focal point? 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How does the use of balance affect the artwork?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How is contrast created?</w:t>
            </w:r>
          </w:p>
          <w:p w:rsidR="00CB3EDA" w:rsidRPr="005F52A3" w:rsidRDefault="00B212E4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How are colours used in the piece?</w:t>
            </w:r>
          </w:p>
          <w:p w:rsidR="00B212E4" w:rsidRPr="005F52A3" w:rsidRDefault="00B212E4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 xml:space="preserve">How does your eye move around the piece? </w:t>
            </w:r>
          </w:p>
          <w:p w:rsidR="00ED2A04" w:rsidRPr="005F52A3" w:rsidRDefault="00ED2A04" w:rsidP="00F715F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 xml:space="preserve">How </w:t>
            </w:r>
            <w:r w:rsidR="00F715F1" w:rsidRPr="005F52A3">
              <w:rPr>
                <w:sz w:val="24"/>
              </w:rPr>
              <w:t>is unity/harmony created in the piece</w:t>
            </w:r>
            <w:r w:rsidRPr="005F52A3">
              <w:rPr>
                <w:sz w:val="24"/>
              </w:rPr>
              <w:t>?</w:t>
            </w:r>
          </w:p>
          <w:p w:rsidR="00F715F1" w:rsidRDefault="00F715F1" w:rsidP="003E3D10">
            <w:pPr>
              <w:pStyle w:val="ListParagraph"/>
              <w:numPr>
                <w:ilvl w:val="0"/>
                <w:numId w:val="1"/>
              </w:numPr>
            </w:pPr>
            <w:r w:rsidRPr="005F52A3">
              <w:rPr>
                <w:sz w:val="24"/>
              </w:rPr>
              <w:t>W</w:t>
            </w:r>
            <w:r w:rsidR="003E3D10" w:rsidRPr="005F52A3">
              <w:rPr>
                <w:sz w:val="24"/>
              </w:rPr>
              <w:t>as</w:t>
            </w:r>
            <w:r w:rsidRPr="005F52A3">
              <w:rPr>
                <w:sz w:val="24"/>
              </w:rPr>
              <w:t xml:space="preserve"> the medium used effectively?</w:t>
            </w:r>
          </w:p>
        </w:tc>
      </w:tr>
      <w:tr w:rsidR="00CB3EDA" w:rsidTr="005F52A3">
        <w:trPr>
          <w:trHeight w:val="5601"/>
        </w:trPr>
        <w:tc>
          <w:tcPr>
            <w:tcW w:w="5457" w:type="dxa"/>
          </w:tcPr>
          <w:p w:rsidR="003E3D10" w:rsidRDefault="003E3D10" w:rsidP="00F715F1">
            <w:pPr>
              <w:jc w:val="center"/>
              <w:rPr>
                <w:b/>
              </w:rPr>
            </w:pPr>
          </w:p>
          <w:p w:rsidR="00CB3EDA" w:rsidRPr="005F52A3" w:rsidRDefault="00CB3EDA" w:rsidP="00F715F1">
            <w:pPr>
              <w:jc w:val="center"/>
              <w:rPr>
                <w:b/>
                <w:sz w:val="32"/>
              </w:rPr>
            </w:pPr>
            <w:r w:rsidRPr="005F52A3">
              <w:rPr>
                <w:b/>
                <w:sz w:val="32"/>
              </w:rPr>
              <w:t>STEP 3: INTERPRET</w:t>
            </w:r>
            <w:r w:rsidR="000306A8" w:rsidRPr="005F52A3">
              <w:rPr>
                <w:b/>
                <w:sz w:val="32"/>
              </w:rPr>
              <w:t xml:space="preserve"> (subjective)</w:t>
            </w:r>
          </w:p>
          <w:p w:rsidR="00CB3EDA" w:rsidRDefault="00CB3EDA"/>
          <w:p w:rsidR="00CB3EDA" w:rsidRPr="005F52A3" w:rsidRDefault="00CB3EDA">
            <w:pPr>
              <w:rPr>
                <w:sz w:val="24"/>
              </w:rPr>
            </w:pPr>
            <w:r w:rsidRPr="008D46F6">
              <w:rPr>
                <w:b/>
                <w:sz w:val="24"/>
              </w:rPr>
              <w:t>What is going on</w:t>
            </w:r>
            <w:r w:rsidRPr="005F52A3">
              <w:rPr>
                <w:sz w:val="24"/>
              </w:rPr>
              <w:t xml:space="preserve"> in the artwork?</w:t>
            </w:r>
          </w:p>
          <w:p w:rsidR="00CB3EDA" w:rsidRPr="005F52A3" w:rsidRDefault="00CB3EDA" w:rsidP="00CB3EDA">
            <w:pPr>
              <w:rPr>
                <w:sz w:val="24"/>
              </w:rPr>
            </w:pPr>
          </w:p>
          <w:p w:rsidR="00CB3EDA" w:rsidRPr="005F52A3" w:rsidRDefault="00CB3EDA" w:rsidP="00CB3EDA">
            <w:pPr>
              <w:rPr>
                <w:sz w:val="24"/>
              </w:rPr>
            </w:pPr>
            <w:r w:rsidRPr="005F52A3">
              <w:rPr>
                <w:sz w:val="24"/>
              </w:rPr>
              <w:t>Ask yourself:</w:t>
            </w:r>
          </w:p>
          <w:p w:rsidR="00CB3EDA" w:rsidRPr="005F52A3" w:rsidRDefault="00CB3EDA" w:rsidP="00CB3EDA">
            <w:pPr>
              <w:rPr>
                <w:sz w:val="24"/>
              </w:rPr>
            </w:pP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How do you feel when you look at the piece?</w:t>
            </w:r>
            <w:r w:rsidR="003E3D10" w:rsidRPr="005F52A3">
              <w:rPr>
                <w:sz w:val="24"/>
              </w:rPr>
              <w:t xml:space="preserve">  What is the mood of the piece?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What story do you see in the artwork?</w:t>
            </w:r>
          </w:p>
          <w:p w:rsidR="00DD1C64" w:rsidRPr="005F52A3" w:rsidRDefault="00DD1C64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What does this piece remind you of and why?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Why do you think the artist created this piece?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What do you see as the artist’s message to the viewer?</w:t>
            </w:r>
            <w:r w:rsidR="00F715F1" w:rsidRPr="005F52A3">
              <w:rPr>
                <w:sz w:val="24"/>
              </w:rPr>
              <w:t xml:space="preserve">  What is the meaning of the artwork?</w:t>
            </w:r>
          </w:p>
          <w:p w:rsidR="00F715F1" w:rsidRPr="005F52A3" w:rsidRDefault="00F715F1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Do you interpret any social, political, historical or religious significance to the piece?</w:t>
            </w:r>
          </w:p>
          <w:p w:rsidR="000306A8" w:rsidRPr="005F52A3" w:rsidRDefault="000306A8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What evidence exists in the artwork to support your opinion?</w:t>
            </w:r>
          </w:p>
          <w:p w:rsidR="000306A8" w:rsidRDefault="00BE4DE3" w:rsidP="000306A8">
            <w:pPr>
              <w:pStyle w:val="ListParagraph"/>
              <w:numPr>
                <w:ilvl w:val="0"/>
                <w:numId w:val="1"/>
              </w:numPr>
            </w:pPr>
            <w:r w:rsidRPr="005F52A3">
              <w:rPr>
                <w:sz w:val="24"/>
              </w:rPr>
              <w:t>If I could ask the artist one thing, what would it be?</w:t>
            </w:r>
          </w:p>
        </w:tc>
        <w:tc>
          <w:tcPr>
            <w:tcW w:w="5457" w:type="dxa"/>
          </w:tcPr>
          <w:p w:rsidR="003E3D10" w:rsidRDefault="003E3D10" w:rsidP="00F715F1">
            <w:pPr>
              <w:jc w:val="center"/>
              <w:rPr>
                <w:b/>
              </w:rPr>
            </w:pPr>
          </w:p>
          <w:p w:rsidR="00CB3EDA" w:rsidRPr="005F52A3" w:rsidRDefault="00CB3EDA" w:rsidP="00F715F1">
            <w:pPr>
              <w:jc w:val="center"/>
              <w:rPr>
                <w:b/>
                <w:sz w:val="32"/>
              </w:rPr>
            </w:pPr>
            <w:r w:rsidRPr="005F52A3">
              <w:rPr>
                <w:b/>
                <w:sz w:val="32"/>
              </w:rPr>
              <w:t xml:space="preserve">STEP </w:t>
            </w:r>
            <w:bookmarkStart w:id="0" w:name="_GoBack"/>
            <w:bookmarkEnd w:id="0"/>
            <w:r w:rsidRPr="005F52A3">
              <w:rPr>
                <w:b/>
                <w:sz w:val="32"/>
              </w:rPr>
              <w:t>4: DECIDE</w:t>
            </w:r>
            <w:r w:rsidR="00BC41B2" w:rsidRPr="005F52A3">
              <w:rPr>
                <w:b/>
                <w:sz w:val="32"/>
              </w:rPr>
              <w:t>/JUDGE</w:t>
            </w:r>
          </w:p>
          <w:p w:rsidR="00CB3EDA" w:rsidRDefault="00CB3EDA"/>
          <w:p w:rsidR="00CB3EDA" w:rsidRPr="005F52A3" w:rsidRDefault="00CB3EDA">
            <w:pPr>
              <w:rPr>
                <w:sz w:val="24"/>
              </w:rPr>
            </w:pPr>
            <w:r w:rsidRPr="008D46F6">
              <w:rPr>
                <w:b/>
                <w:sz w:val="24"/>
              </w:rPr>
              <w:t>Do you like</w:t>
            </w:r>
            <w:r w:rsidRPr="005F52A3">
              <w:rPr>
                <w:sz w:val="24"/>
              </w:rPr>
              <w:t xml:space="preserve"> this piece of art?  Why or why not?</w:t>
            </w:r>
          </w:p>
          <w:p w:rsidR="00CB3EDA" w:rsidRPr="005F52A3" w:rsidRDefault="00CB3EDA">
            <w:pPr>
              <w:rPr>
                <w:sz w:val="24"/>
              </w:rPr>
            </w:pPr>
          </w:p>
          <w:p w:rsidR="00CB3EDA" w:rsidRPr="005F52A3" w:rsidRDefault="00CB3EDA">
            <w:pPr>
              <w:rPr>
                <w:sz w:val="24"/>
              </w:rPr>
            </w:pPr>
            <w:r w:rsidRPr="005F52A3">
              <w:rPr>
                <w:sz w:val="24"/>
              </w:rPr>
              <w:t>Ask yourself:</w:t>
            </w:r>
          </w:p>
          <w:p w:rsidR="00CB3EDA" w:rsidRPr="005F52A3" w:rsidRDefault="00CB3EDA">
            <w:pPr>
              <w:rPr>
                <w:sz w:val="24"/>
              </w:rPr>
            </w:pP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What do you like most about this piece?</w:t>
            </w:r>
            <w:r w:rsidR="00F715F1" w:rsidRPr="005F52A3">
              <w:rPr>
                <w:sz w:val="24"/>
              </w:rPr>
              <w:t xml:space="preserve"> And, why?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What did the artist do best?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What do you dislike about this piece?</w:t>
            </w:r>
            <w:r w:rsidR="00F715F1" w:rsidRPr="005F52A3">
              <w:rPr>
                <w:sz w:val="24"/>
              </w:rPr>
              <w:t xml:space="preserve"> And, why?</w:t>
            </w:r>
          </w:p>
          <w:p w:rsidR="00CB3EDA" w:rsidRPr="005F52A3" w:rsidRDefault="00CB3EDA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>If you were the artist, what would you do differently?</w:t>
            </w:r>
          </w:p>
          <w:p w:rsidR="00BC41B2" w:rsidRPr="005F52A3" w:rsidRDefault="00BC41B2" w:rsidP="00CB3E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F52A3">
              <w:rPr>
                <w:sz w:val="24"/>
              </w:rPr>
              <w:t xml:space="preserve">Others should </w:t>
            </w:r>
          </w:p>
          <w:p w:rsidR="005F52A3" w:rsidRPr="005F52A3" w:rsidRDefault="005F52A3" w:rsidP="005F52A3">
            <w:pPr>
              <w:rPr>
                <w:sz w:val="24"/>
              </w:rPr>
            </w:pPr>
          </w:p>
          <w:p w:rsidR="005F52A3" w:rsidRPr="005F52A3" w:rsidRDefault="005F52A3" w:rsidP="005F52A3">
            <w:pPr>
              <w:rPr>
                <w:sz w:val="24"/>
              </w:rPr>
            </w:pPr>
          </w:p>
          <w:p w:rsidR="005F52A3" w:rsidRPr="005F52A3" w:rsidRDefault="005F52A3" w:rsidP="005F52A3">
            <w:pPr>
              <w:rPr>
                <w:b/>
              </w:rPr>
            </w:pPr>
            <w:r w:rsidRPr="005F52A3">
              <w:rPr>
                <w:b/>
                <w:sz w:val="24"/>
              </w:rPr>
              <w:t>* You DO NOT have the right to judge until you are educated through your description, analysis and interpretation of the work!</w:t>
            </w:r>
          </w:p>
        </w:tc>
      </w:tr>
    </w:tbl>
    <w:p w:rsidR="00A355EF" w:rsidRDefault="00A355EF"/>
    <w:sectPr w:rsidR="00A355EF" w:rsidSect="005F52A3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20828"/>
    <w:multiLevelType w:val="hybridMultilevel"/>
    <w:tmpl w:val="FBAA5C14"/>
    <w:lvl w:ilvl="0" w:tplc="F9BE8E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DA"/>
    <w:rsid w:val="000306A8"/>
    <w:rsid w:val="003E3D10"/>
    <w:rsid w:val="005F52A3"/>
    <w:rsid w:val="008D46F6"/>
    <w:rsid w:val="009355A8"/>
    <w:rsid w:val="00937283"/>
    <w:rsid w:val="00A355EF"/>
    <w:rsid w:val="00B212E4"/>
    <w:rsid w:val="00BC41B2"/>
    <w:rsid w:val="00BE4DE3"/>
    <w:rsid w:val="00C41821"/>
    <w:rsid w:val="00CB3EDA"/>
    <w:rsid w:val="00DD1C64"/>
    <w:rsid w:val="00ED2A04"/>
    <w:rsid w:val="00F7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3E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3E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11</cp:revision>
  <dcterms:created xsi:type="dcterms:W3CDTF">2014-09-12T12:53:00Z</dcterms:created>
  <dcterms:modified xsi:type="dcterms:W3CDTF">2014-09-12T15:27:00Z</dcterms:modified>
</cp:coreProperties>
</file>